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6A01" w14:textId="77777777" w:rsidR="00D50A67" w:rsidRDefault="00046DE9">
      <w:r>
        <w:t>L’Unilit Universita Libera itinerante</w:t>
      </w:r>
      <w:r w:rsidR="00D50A67">
        <w:t xml:space="preserve"> collegata All’Università degli Studi di Urbino</w:t>
      </w:r>
      <w:r>
        <w:t xml:space="preserve"> dal 1988 promuove </w:t>
      </w:r>
      <w:r w:rsidR="00D50A67">
        <w:t>cultura nella città di Pesaro e Provincia.</w:t>
      </w:r>
    </w:p>
    <w:p w14:paraId="63A2C9F3" w14:textId="77777777" w:rsidR="00D50A67" w:rsidRDefault="00D50A67">
      <w:r>
        <w:t>”Invecchia chi vuole invecchiare” era questo il motto di Carlo Bo Rettore dell’Università di Urbino.</w:t>
      </w:r>
    </w:p>
    <w:p w14:paraId="251C33F4" w14:textId="044E5C02" w:rsidR="00046DE9" w:rsidRDefault="00D50A67">
      <w:r>
        <w:t>Le Università per adulti contribuiscono a dare qualità agli anni, stimolano le nostre abilità cognitive, favoriscono le relazioni, ci aiutano a comprendere la complessit</w:t>
      </w:r>
      <w:r w:rsidR="00813C34">
        <w:t>à</w:t>
      </w:r>
      <w:r>
        <w:t xml:space="preserve"> sociale.</w:t>
      </w:r>
    </w:p>
    <w:p w14:paraId="7F8633C6" w14:textId="096ED8A5" w:rsidR="00D50A67" w:rsidRDefault="00D50A67">
      <w:r>
        <w:t xml:space="preserve">                                                                                                              La Presidente</w:t>
      </w:r>
    </w:p>
    <w:p w14:paraId="6E068D26" w14:textId="4832840D" w:rsidR="00D50A67" w:rsidRDefault="00D50A67">
      <w:r>
        <w:t xml:space="preserve">                                                                                                          Maria Rosa Tomasello</w:t>
      </w:r>
    </w:p>
    <w:p w14:paraId="518BC505" w14:textId="77777777" w:rsidR="00046DE9" w:rsidRDefault="00046DE9"/>
    <w:p w14:paraId="29B2B5E6" w14:textId="77777777" w:rsidR="00046DE9" w:rsidRDefault="00046DE9"/>
    <w:p w14:paraId="02C62E01" w14:textId="2E9A671A" w:rsidR="00802F2B" w:rsidRDefault="00802F2B">
      <w:r>
        <w:t>CALENDARIO  ANNO ACCADEMICO 202</w:t>
      </w:r>
      <w:r w:rsidR="004A1870">
        <w:t>4-25</w:t>
      </w:r>
    </w:p>
    <w:p w14:paraId="57B15F41" w14:textId="77777777" w:rsidR="00802F2B" w:rsidRDefault="00802F2B"/>
    <w:p w14:paraId="7E7C3F45" w14:textId="77777777" w:rsidR="00802F2B" w:rsidRDefault="00802F2B"/>
    <w:p w14:paraId="5D42DFDE" w14:textId="77777777" w:rsidR="00AB5D5F" w:rsidRDefault="00802F2B">
      <w:r>
        <w:t xml:space="preserve">APERTURA ANNO ACCADEMICO </w:t>
      </w:r>
      <w:r w:rsidR="00B61CCE">
        <w:t xml:space="preserve">  </w:t>
      </w:r>
    </w:p>
    <w:p w14:paraId="675FE552" w14:textId="77777777" w:rsidR="003B6E70" w:rsidRDefault="00B61CCE" w:rsidP="00386E13">
      <w:pPr>
        <w:rPr>
          <w:b/>
          <w:bCs/>
        </w:rPr>
      </w:pPr>
      <w:r w:rsidRPr="00AB5D5F">
        <w:rPr>
          <w:b/>
          <w:bCs/>
        </w:rPr>
        <w:t xml:space="preserve">   Venerdì </w:t>
      </w:r>
      <w:r w:rsidR="00AB5D5F" w:rsidRPr="00AB5D5F">
        <w:rPr>
          <w:b/>
          <w:bCs/>
        </w:rPr>
        <w:t xml:space="preserve"> </w:t>
      </w:r>
      <w:r w:rsidR="004E2643">
        <w:rPr>
          <w:b/>
          <w:bCs/>
        </w:rPr>
        <w:t xml:space="preserve">25 </w:t>
      </w:r>
      <w:r w:rsidR="00AB5D5F" w:rsidRPr="00AB5D5F">
        <w:rPr>
          <w:b/>
          <w:bCs/>
        </w:rPr>
        <w:t>ottobre Auditorium Antaldi</w:t>
      </w:r>
      <w:r w:rsidRPr="00B61CCE">
        <w:rPr>
          <w:b/>
          <w:bCs/>
        </w:rPr>
        <w:t xml:space="preserve"> </w:t>
      </w:r>
      <w:r w:rsidR="00AB5D5F">
        <w:rPr>
          <w:b/>
          <w:bCs/>
        </w:rPr>
        <w:t xml:space="preserve"> ore </w:t>
      </w:r>
      <w:r w:rsidR="00386E13">
        <w:rPr>
          <w:b/>
          <w:bCs/>
        </w:rPr>
        <w:t>1</w:t>
      </w:r>
      <w:r w:rsidR="003B6E70">
        <w:rPr>
          <w:b/>
          <w:bCs/>
        </w:rPr>
        <w:t>0,30</w:t>
      </w:r>
    </w:p>
    <w:p w14:paraId="745F3233" w14:textId="7BD837F7" w:rsidR="00386E13" w:rsidRDefault="00386E13" w:rsidP="00386E13">
      <w:r>
        <w:t xml:space="preserve">-SALUTI DEL PRESIDENTE Unilit </w:t>
      </w:r>
    </w:p>
    <w:p w14:paraId="0315BDCD" w14:textId="30E7E84E" w:rsidR="00386E13" w:rsidRDefault="00386E13" w:rsidP="00386E13">
      <w:r>
        <w:t xml:space="preserve">-CORO IV E V CLASSE PRIMARIA SACRO CUORE  </w:t>
      </w:r>
    </w:p>
    <w:p w14:paraId="741F0AE8" w14:textId="4BC7CFA1" w:rsidR="00386E13" w:rsidRDefault="00386E13" w:rsidP="00386E13">
      <w:r>
        <w:t>-FRANCO SIGNORETTI: “ Palazzo Perticari il recupero”</w:t>
      </w:r>
    </w:p>
    <w:p w14:paraId="65F25147" w14:textId="543BD796" w:rsidR="00386E13" w:rsidRDefault="00386E13" w:rsidP="00386E13">
      <w:r>
        <w:t xml:space="preserve">-ANNA MARIA AMBROSINI MASSARI  “ I Perticari e il loro palazzo”  </w:t>
      </w:r>
    </w:p>
    <w:p w14:paraId="1C251066" w14:textId="16CA65E5" w:rsidR="00386E13" w:rsidRDefault="00386E13" w:rsidP="00386E13">
      <w:r>
        <w:t>-MARIA MADDALENA POLINI “ Le sale espositive e la biblioteca d’arte”)</w:t>
      </w:r>
    </w:p>
    <w:p w14:paraId="54F2D958" w14:textId="77777777" w:rsidR="00386E13" w:rsidRDefault="00386E13" w:rsidP="00386E13"/>
    <w:p w14:paraId="33F846F6" w14:textId="77777777" w:rsidR="00386E13" w:rsidRDefault="00386E13" w:rsidP="00386E13">
      <w:r>
        <w:t>Visita al palazzo in gruppi di 20-30 per soli soci Unilit</w:t>
      </w:r>
    </w:p>
    <w:p w14:paraId="3A7D9316" w14:textId="77777777" w:rsidR="004214F5" w:rsidRDefault="004214F5">
      <w:pPr>
        <w:rPr>
          <w:b/>
          <w:bCs/>
        </w:rPr>
      </w:pPr>
    </w:p>
    <w:p w14:paraId="04E39892" w14:textId="514761BE" w:rsidR="00802F2B" w:rsidRPr="004214F5" w:rsidRDefault="00802F2B">
      <w:r w:rsidRPr="00802F2B">
        <w:rPr>
          <w:b/>
          <w:bCs/>
        </w:rPr>
        <w:t>NOVEMBRE</w:t>
      </w:r>
    </w:p>
    <w:p w14:paraId="6C601F2F" w14:textId="73D070A2" w:rsidR="009841E2" w:rsidRDefault="004E2643">
      <w:pPr>
        <w:rPr>
          <w:b/>
          <w:bCs/>
        </w:rPr>
      </w:pPr>
      <w:r>
        <w:rPr>
          <w:b/>
          <w:bCs/>
        </w:rPr>
        <w:t>Venerdì 8</w:t>
      </w:r>
      <w:r w:rsidR="004214F5">
        <w:rPr>
          <w:b/>
          <w:bCs/>
        </w:rPr>
        <w:t xml:space="preserve">     Presso la sala Rossa del Comune di Pesaro Ore 16-18</w:t>
      </w:r>
    </w:p>
    <w:p w14:paraId="7E3BF2C3" w14:textId="6D134DAE" w:rsidR="009841E2" w:rsidRPr="00106CB8" w:rsidRDefault="004214F5" w:rsidP="004E2643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4E2643" w:rsidRPr="00106CB8">
        <w:rPr>
          <w:b/>
          <w:bCs/>
        </w:rPr>
        <w:t>Mario Morbidoni</w:t>
      </w:r>
    </w:p>
    <w:p w14:paraId="54D26B45" w14:textId="3F024E7F" w:rsidR="004E2643" w:rsidRDefault="004E2643" w:rsidP="004E2643">
      <w:pPr>
        <w:rPr>
          <w:i/>
          <w:iCs/>
        </w:rPr>
      </w:pPr>
      <w:r>
        <w:t xml:space="preserve">         </w:t>
      </w:r>
      <w:r w:rsidR="004214F5">
        <w:t xml:space="preserve">             </w:t>
      </w:r>
      <w:r>
        <w:t xml:space="preserve">  “ Alla ricerca di un genio</w:t>
      </w:r>
      <w:r w:rsidR="000C7BAE">
        <w:t xml:space="preserve"> universale</w:t>
      </w:r>
      <w:r>
        <w:t xml:space="preserve"> dell’arte</w:t>
      </w:r>
      <w:r w:rsidR="008C7A68">
        <w:t xml:space="preserve"> </w:t>
      </w:r>
      <w:r>
        <w:t>: Fidia”</w:t>
      </w:r>
    </w:p>
    <w:p w14:paraId="14681A79" w14:textId="77777777" w:rsidR="009841E2" w:rsidRPr="009841E2" w:rsidRDefault="009841E2">
      <w:pPr>
        <w:rPr>
          <w:i/>
          <w:iCs/>
        </w:rPr>
      </w:pPr>
    </w:p>
    <w:p w14:paraId="03A2EA53" w14:textId="5F972797" w:rsidR="003B6E70" w:rsidRDefault="004214F5" w:rsidP="00802F2B">
      <w:pPr>
        <w:rPr>
          <w:b/>
          <w:bCs/>
        </w:rPr>
      </w:pPr>
      <w:r>
        <w:rPr>
          <w:b/>
          <w:bCs/>
        </w:rPr>
        <w:t>Tutte le lezioni del martedì e venerdì si svolgono presso la sede di Via Zanucchi 12</w:t>
      </w:r>
    </w:p>
    <w:p w14:paraId="426573F6" w14:textId="64ED6E07" w:rsidR="004E2643" w:rsidRPr="004E2643" w:rsidRDefault="004E2643" w:rsidP="00802F2B">
      <w:pPr>
        <w:rPr>
          <w:b/>
          <w:bCs/>
        </w:rPr>
      </w:pPr>
      <w:r w:rsidRPr="004E2643">
        <w:rPr>
          <w:b/>
          <w:bCs/>
        </w:rPr>
        <w:t>Martedì 12</w:t>
      </w:r>
    </w:p>
    <w:p w14:paraId="568716C7" w14:textId="0791441A" w:rsidR="009841E2" w:rsidRDefault="00802F2B" w:rsidP="004E2643">
      <w:pPr>
        <w:rPr>
          <w:b/>
          <w:bCs/>
        </w:rPr>
      </w:pPr>
      <w:r w:rsidRPr="00802F2B">
        <w:t>Ore 16-</w:t>
      </w:r>
      <w:r w:rsidR="004214F5">
        <w:t>18</w:t>
      </w:r>
      <w:r w:rsidR="009841E2">
        <w:t xml:space="preserve">    </w:t>
      </w:r>
      <w:r w:rsidR="00194B0C">
        <w:t xml:space="preserve"> </w:t>
      </w:r>
      <w:r w:rsidR="00194B0C" w:rsidRPr="00194B0C">
        <w:rPr>
          <w:b/>
          <w:bCs/>
        </w:rPr>
        <w:t>Marta Scavolini</w:t>
      </w:r>
      <w:r w:rsidR="009841E2" w:rsidRPr="00194B0C">
        <w:rPr>
          <w:b/>
          <w:bCs/>
        </w:rPr>
        <w:t xml:space="preserve">  </w:t>
      </w:r>
    </w:p>
    <w:p w14:paraId="110FBEDB" w14:textId="2AF42395" w:rsidR="00194B0C" w:rsidRPr="00194B0C" w:rsidRDefault="00194B0C" w:rsidP="004E2643">
      <w:pPr>
        <w:rPr>
          <w:i/>
          <w:iCs/>
          <w:sz w:val="24"/>
          <w:szCs w:val="24"/>
        </w:rPr>
      </w:pPr>
      <w:r>
        <w:rPr>
          <w:b/>
          <w:bCs/>
        </w:rPr>
        <w:t xml:space="preserve">                         </w:t>
      </w:r>
      <w:r w:rsidRPr="00194B0C">
        <w:rPr>
          <w:i/>
          <w:iCs/>
        </w:rPr>
        <w:t>“ Le colonie marine e loro sviluppo a Pesaro”</w:t>
      </w:r>
    </w:p>
    <w:p w14:paraId="32BA3D28" w14:textId="77777777" w:rsidR="005466A3" w:rsidRDefault="005466A3" w:rsidP="00802F2B">
      <w:pPr>
        <w:rPr>
          <w:i/>
          <w:iCs/>
        </w:rPr>
      </w:pPr>
    </w:p>
    <w:p w14:paraId="0B2DE960" w14:textId="49186260" w:rsidR="005466A3" w:rsidRPr="005466A3" w:rsidRDefault="005466A3" w:rsidP="00802F2B">
      <w:pPr>
        <w:rPr>
          <w:b/>
          <w:bCs/>
        </w:rPr>
      </w:pPr>
      <w:r w:rsidRPr="005466A3">
        <w:rPr>
          <w:b/>
          <w:bCs/>
        </w:rPr>
        <w:lastRenderedPageBreak/>
        <w:t>Conversazione filosofica</w:t>
      </w:r>
      <w:r>
        <w:rPr>
          <w:b/>
          <w:bCs/>
        </w:rPr>
        <w:t xml:space="preserve"> ore 17 Sala Rossa Comune di Pesaro</w:t>
      </w:r>
    </w:p>
    <w:p w14:paraId="0F557895" w14:textId="5A9BEAB7" w:rsidR="005466A3" w:rsidRDefault="005466A3" w:rsidP="00802F2B">
      <w:pPr>
        <w:rPr>
          <w:b/>
          <w:bCs/>
        </w:rPr>
      </w:pPr>
      <w:r w:rsidRPr="005466A3">
        <w:rPr>
          <w:b/>
          <w:bCs/>
        </w:rPr>
        <w:t>Mercoledì 13</w:t>
      </w:r>
      <w:r>
        <w:rPr>
          <w:b/>
          <w:bCs/>
        </w:rPr>
        <w:t xml:space="preserve">  D’Ignazi Paola</w:t>
      </w:r>
    </w:p>
    <w:p w14:paraId="02E9AB58" w14:textId="3881FEB3" w:rsidR="005466A3" w:rsidRPr="00106CB8" w:rsidRDefault="005466A3" w:rsidP="00802F2B">
      <w:pPr>
        <w:rPr>
          <w:i/>
          <w:iCs/>
        </w:rPr>
      </w:pPr>
      <w:r>
        <w:rPr>
          <w:b/>
          <w:bCs/>
        </w:rPr>
        <w:t xml:space="preserve">                  </w:t>
      </w:r>
      <w:r w:rsidR="00106CB8">
        <w:rPr>
          <w:b/>
          <w:bCs/>
        </w:rPr>
        <w:t>“</w:t>
      </w:r>
      <w:r w:rsidR="00106CB8" w:rsidRPr="00106CB8">
        <w:rPr>
          <w:i/>
          <w:iCs/>
        </w:rPr>
        <w:t>Attualità e natura del conflitto</w:t>
      </w:r>
      <w:r w:rsidR="00106CB8">
        <w:rPr>
          <w:i/>
          <w:iCs/>
        </w:rPr>
        <w:t>”</w:t>
      </w:r>
    </w:p>
    <w:p w14:paraId="0D535D5C" w14:textId="77777777" w:rsidR="004214F5" w:rsidRDefault="004E2643" w:rsidP="00802F2B">
      <w:pPr>
        <w:rPr>
          <w:b/>
          <w:bCs/>
        </w:rPr>
      </w:pPr>
      <w:r w:rsidRPr="004E2643">
        <w:rPr>
          <w:b/>
          <w:bCs/>
        </w:rPr>
        <w:t>Venerdì 15</w:t>
      </w:r>
      <w:r w:rsidR="00194B0C">
        <w:rPr>
          <w:b/>
          <w:bCs/>
        </w:rPr>
        <w:t xml:space="preserve">     </w:t>
      </w:r>
    </w:p>
    <w:p w14:paraId="5429D934" w14:textId="06D0EF1C" w:rsidR="004E2643" w:rsidRDefault="004214F5" w:rsidP="00802F2B">
      <w:pPr>
        <w:rPr>
          <w:b/>
          <w:bCs/>
        </w:rPr>
      </w:pPr>
      <w:r>
        <w:rPr>
          <w:b/>
          <w:bCs/>
        </w:rPr>
        <w:t xml:space="preserve">  Ore 16-18        </w:t>
      </w:r>
      <w:r w:rsidR="00194B0C">
        <w:rPr>
          <w:b/>
          <w:bCs/>
        </w:rPr>
        <w:t xml:space="preserve"> Marta Scavolini</w:t>
      </w:r>
    </w:p>
    <w:p w14:paraId="391ED5A0" w14:textId="64CF3AFC" w:rsidR="00194B0C" w:rsidRPr="00194B0C" w:rsidRDefault="00194B0C" w:rsidP="00802F2B">
      <w:pPr>
        <w:rPr>
          <w:i/>
          <w:iCs/>
        </w:rPr>
      </w:pPr>
      <w:r>
        <w:rPr>
          <w:b/>
          <w:bCs/>
        </w:rPr>
        <w:t xml:space="preserve">                       “ Il </w:t>
      </w:r>
      <w:r w:rsidRPr="00194B0C">
        <w:rPr>
          <w:i/>
          <w:iCs/>
        </w:rPr>
        <w:t>turismo balneare a Pesaro”</w:t>
      </w:r>
    </w:p>
    <w:p w14:paraId="7A4686E4" w14:textId="27CED886" w:rsidR="004E2643" w:rsidRPr="004214F5" w:rsidRDefault="004E2643" w:rsidP="00802F2B">
      <w:pPr>
        <w:rPr>
          <w:i/>
          <w:iCs/>
          <w:sz w:val="24"/>
          <w:szCs w:val="24"/>
        </w:rPr>
      </w:pPr>
      <w:r w:rsidRPr="005466A3">
        <w:rPr>
          <w:b/>
          <w:bCs/>
        </w:rPr>
        <w:t>Martedì 19</w:t>
      </w:r>
    </w:p>
    <w:p w14:paraId="2346F1F9" w14:textId="7FD4D814" w:rsidR="007D3A36" w:rsidRDefault="00802F2B" w:rsidP="005466A3">
      <w:pPr>
        <w:rPr>
          <w:b/>
          <w:bCs/>
        </w:rPr>
      </w:pPr>
      <w:r>
        <w:t>Ore 16-1</w:t>
      </w:r>
      <w:r w:rsidR="004214F5">
        <w:t>8</w:t>
      </w:r>
      <w:r w:rsidR="007D3A36">
        <w:t xml:space="preserve">       </w:t>
      </w:r>
      <w:r w:rsidR="00194B0C" w:rsidRPr="00194B0C">
        <w:rPr>
          <w:b/>
          <w:bCs/>
        </w:rPr>
        <w:t>Massimo Baronciani</w:t>
      </w:r>
    </w:p>
    <w:p w14:paraId="5F2C9BCD" w14:textId="3C6FD127" w:rsidR="00194B0C" w:rsidRPr="00194B0C" w:rsidRDefault="00194B0C" w:rsidP="005466A3">
      <w:pPr>
        <w:rPr>
          <w:i/>
          <w:iCs/>
        </w:rPr>
      </w:pPr>
      <w:r>
        <w:rPr>
          <w:b/>
          <w:bCs/>
        </w:rPr>
        <w:t xml:space="preserve">                     </w:t>
      </w:r>
      <w:r w:rsidRPr="00194B0C">
        <w:rPr>
          <w:i/>
          <w:iCs/>
        </w:rPr>
        <w:t>“Visita</w:t>
      </w:r>
      <w:r w:rsidR="00337990">
        <w:rPr>
          <w:i/>
          <w:iCs/>
        </w:rPr>
        <w:t xml:space="preserve"> guidata</w:t>
      </w:r>
      <w:r w:rsidRPr="00194B0C">
        <w:rPr>
          <w:i/>
          <w:iCs/>
        </w:rPr>
        <w:t xml:space="preserve"> al Santuario delle Madonna delle Grazie”</w:t>
      </w:r>
    </w:p>
    <w:p w14:paraId="50927957" w14:textId="508A068E" w:rsidR="005466A3" w:rsidRDefault="005466A3" w:rsidP="00802F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Venerdì 22</w:t>
      </w:r>
    </w:p>
    <w:p w14:paraId="3A3E68D1" w14:textId="774D2022" w:rsidR="007D3A36" w:rsidRDefault="00CC4EAD" w:rsidP="007D3A36">
      <w:r>
        <w:t>Ore 16-</w:t>
      </w:r>
      <w:r w:rsidR="004214F5">
        <w:t>8</w:t>
      </w:r>
      <w:r>
        <w:t>7</w:t>
      </w:r>
      <w:r w:rsidR="007D3A36">
        <w:t xml:space="preserve">   </w:t>
      </w:r>
      <w:r w:rsidR="00721E3A">
        <w:t xml:space="preserve">       </w:t>
      </w:r>
      <w:r w:rsidR="007D3A36">
        <w:t xml:space="preserve">  </w:t>
      </w:r>
      <w:r w:rsidR="00194B0C" w:rsidRPr="007C28EC">
        <w:rPr>
          <w:b/>
          <w:bCs/>
        </w:rPr>
        <w:t>Grazia Calegari</w:t>
      </w:r>
    </w:p>
    <w:p w14:paraId="7CA97224" w14:textId="4CA88B2E" w:rsidR="007F184F" w:rsidRDefault="007F184F" w:rsidP="007D3A36">
      <w:r>
        <w:t xml:space="preserve">                              “ Lo stile floreale a Pesaro”</w:t>
      </w:r>
    </w:p>
    <w:p w14:paraId="61902AE6" w14:textId="27F941EC" w:rsidR="00106CB8" w:rsidRDefault="00106CB8" w:rsidP="007D3A36">
      <w:pPr>
        <w:rPr>
          <w:b/>
          <w:bCs/>
        </w:rPr>
      </w:pPr>
      <w:r w:rsidRPr="00106CB8">
        <w:rPr>
          <w:b/>
          <w:bCs/>
        </w:rPr>
        <w:t>Martedì 26</w:t>
      </w:r>
    </w:p>
    <w:p w14:paraId="0049A04B" w14:textId="1C1415AE" w:rsidR="002055EE" w:rsidRPr="002055EE" w:rsidRDefault="00106CB8" w:rsidP="002055EE">
      <w:pPr>
        <w:rPr>
          <w:i/>
          <w:iCs/>
        </w:rPr>
      </w:pPr>
      <w:r>
        <w:t>Ore 16-</w:t>
      </w:r>
      <w:r w:rsidRPr="00194B0C">
        <w:rPr>
          <w:b/>
          <w:bCs/>
        </w:rPr>
        <w:t>1</w:t>
      </w:r>
      <w:r w:rsidR="004214F5">
        <w:rPr>
          <w:b/>
          <w:bCs/>
        </w:rPr>
        <w:t>8</w:t>
      </w:r>
      <w:r w:rsidR="00194B0C" w:rsidRPr="00194B0C">
        <w:rPr>
          <w:b/>
          <w:bCs/>
        </w:rPr>
        <w:t xml:space="preserve">     </w:t>
      </w:r>
      <w:r w:rsidR="002055EE" w:rsidRPr="0069412B">
        <w:rPr>
          <w:b/>
          <w:bCs/>
          <w:sz w:val="24"/>
          <w:szCs w:val="24"/>
        </w:rPr>
        <w:t>Donatella De Negri</w:t>
      </w:r>
    </w:p>
    <w:p w14:paraId="1CFA6601" w14:textId="569D69B8" w:rsidR="002055EE" w:rsidRDefault="002055EE" w:rsidP="002055EE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Pr="0069412B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>La caduta dell’Impero Romano e le origini della lingua”</w:t>
      </w:r>
    </w:p>
    <w:p w14:paraId="0949F645" w14:textId="77777777" w:rsidR="00106CB8" w:rsidRPr="00106CB8" w:rsidRDefault="00106CB8" w:rsidP="007D3A36">
      <w:pPr>
        <w:rPr>
          <w:b/>
          <w:bCs/>
          <w:sz w:val="24"/>
          <w:szCs w:val="24"/>
        </w:rPr>
      </w:pPr>
      <w:r w:rsidRPr="00106CB8">
        <w:rPr>
          <w:b/>
          <w:bCs/>
          <w:sz w:val="24"/>
          <w:szCs w:val="24"/>
        </w:rPr>
        <w:t>Venerdì 29</w:t>
      </w:r>
    </w:p>
    <w:p w14:paraId="5758EF6F" w14:textId="434E4377" w:rsidR="0069412B" w:rsidRPr="0069412B" w:rsidRDefault="00106CB8" w:rsidP="002055EE">
      <w:pPr>
        <w:rPr>
          <w:i/>
          <w:iCs/>
          <w:sz w:val="24"/>
          <w:szCs w:val="24"/>
        </w:rPr>
      </w:pPr>
      <w:r w:rsidRPr="00106CB8">
        <w:rPr>
          <w:sz w:val="24"/>
          <w:szCs w:val="24"/>
        </w:rPr>
        <w:t>Ore 16-</w:t>
      </w:r>
      <w:r w:rsidRPr="004214F5">
        <w:rPr>
          <w:b/>
          <w:bCs/>
          <w:sz w:val="24"/>
          <w:szCs w:val="24"/>
        </w:rPr>
        <w:t>1</w:t>
      </w:r>
      <w:r w:rsidR="004214F5" w:rsidRPr="004214F5">
        <w:rPr>
          <w:b/>
          <w:bCs/>
          <w:sz w:val="24"/>
          <w:szCs w:val="24"/>
        </w:rPr>
        <w:t>8</w:t>
      </w:r>
      <w:r w:rsidR="00194B0C" w:rsidRPr="004214F5">
        <w:rPr>
          <w:b/>
          <w:bCs/>
          <w:sz w:val="24"/>
          <w:szCs w:val="24"/>
        </w:rPr>
        <w:t xml:space="preserve">   </w:t>
      </w:r>
      <w:r w:rsidR="002055EE" w:rsidRPr="004214F5">
        <w:rPr>
          <w:b/>
          <w:bCs/>
          <w:sz w:val="24"/>
          <w:szCs w:val="24"/>
        </w:rPr>
        <w:t>Visita al Palazzo Ducale</w:t>
      </w:r>
    </w:p>
    <w:p w14:paraId="7A833563" w14:textId="7132F025" w:rsidR="001F499E" w:rsidRPr="00106CB8" w:rsidRDefault="00106CB8" w:rsidP="00802F2B">
      <w:pPr>
        <w:rPr>
          <w:b/>
          <w:bCs/>
          <w:sz w:val="28"/>
          <w:szCs w:val="28"/>
        </w:rPr>
      </w:pPr>
      <w:r w:rsidRPr="00106CB8">
        <w:rPr>
          <w:b/>
          <w:bCs/>
          <w:sz w:val="28"/>
          <w:szCs w:val="28"/>
        </w:rPr>
        <w:t>DICEMBRE</w:t>
      </w:r>
    </w:p>
    <w:p w14:paraId="5A0A3E87" w14:textId="77777777" w:rsidR="0069412B" w:rsidRDefault="00CC4EAD" w:rsidP="00802F2B">
      <w:pPr>
        <w:rPr>
          <w:b/>
          <w:bCs/>
        </w:rPr>
      </w:pPr>
      <w:r w:rsidRPr="00CC4EAD">
        <w:rPr>
          <w:b/>
          <w:bCs/>
        </w:rPr>
        <w:t xml:space="preserve">Martedì </w:t>
      </w:r>
      <w:r w:rsidR="00106CB8">
        <w:rPr>
          <w:b/>
          <w:bCs/>
        </w:rPr>
        <w:t>3</w:t>
      </w:r>
      <w:r w:rsidR="001F499E">
        <w:rPr>
          <w:b/>
          <w:bCs/>
        </w:rPr>
        <w:t xml:space="preserve">   </w:t>
      </w:r>
    </w:p>
    <w:p w14:paraId="214B6806" w14:textId="17F63A50" w:rsidR="00CC4EAD" w:rsidRDefault="0069412B" w:rsidP="00802F2B">
      <w:pPr>
        <w:rPr>
          <w:b/>
          <w:bCs/>
        </w:rPr>
      </w:pPr>
      <w:r w:rsidRPr="0069412B">
        <w:t xml:space="preserve"> Ore 16-1</w:t>
      </w:r>
      <w:r w:rsidR="004214F5">
        <w:t>8</w:t>
      </w:r>
      <w:r w:rsidRPr="0069412B">
        <w:t xml:space="preserve">    </w:t>
      </w:r>
      <w:r>
        <w:rPr>
          <w:b/>
          <w:bCs/>
        </w:rPr>
        <w:t xml:space="preserve">    </w:t>
      </w:r>
      <w:r w:rsidR="001F499E">
        <w:rPr>
          <w:b/>
          <w:bCs/>
        </w:rPr>
        <w:t xml:space="preserve">  </w:t>
      </w:r>
      <w:r>
        <w:rPr>
          <w:b/>
          <w:bCs/>
        </w:rPr>
        <w:t>Donatella De Negri</w:t>
      </w:r>
    </w:p>
    <w:p w14:paraId="1B9EC131" w14:textId="744D7862" w:rsidR="0069412B" w:rsidRPr="0069412B" w:rsidRDefault="0069412B" w:rsidP="00802F2B">
      <w:pPr>
        <w:rPr>
          <w:i/>
          <w:iCs/>
        </w:rPr>
      </w:pPr>
      <w:r w:rsidRPr="0069412B">
        <w:rPr>
          <w:i/>
          <w:iCs/>
        </w:rPr>
        <w:t xml:space="preserve">                        “</w:t>
      </w:r>
      <w:r w:rsidR="002055EE">
        <w:rPr>
          <w:i/>
          <w:iCs/>
        </w:rPr>
        <w:t xml:space="preserve"> La </w:t>
      </w:r>
      <w:r w:rsidRPr="0069412B">
        <w:rPr>
          <w:i/>
          <w:iCs/>
        </w:rPr>
        <w:t xml:space="preserve"> Letteratura reli</w:t>
      </w:r>
      <w:r w:rsidR="002055EE">
        <w:rPr>
          <w:i/>
          <w:iCs/>
        </w:rPr>
        <w:t>gio</w:t>
      </w:r>
      <w:r w:rsidRPr="0069412B">
        <w:rPr>
          <w:i/>
          <w:iCs/>
        </w:rPr>
        <w:t>s</w:t>
      </w:r>
      <w:r w:rsidR="002055EE">
        <w:rPr>
          <w:i/>
          <w:iCs/>
        </w:rPr>
        <w:t>a</w:t>
      </w:r>
      <w:r w:rsidR="00165C25">
        <w:rPr>
          <w:i/>
          <w:iCs/>
        </w:rPr>
        <w:t xml:space="preserve"> delle origini e l’importanza del Cantico di san Francesco</w:t>
      </w:r>
    </w:p>
    <w:p w14:paraId="6DE0874C" w14:textId="75DE17FD" w:rsidR="00917523" w:rsidRDefault="00917523" w:rsidP="00802F2B">
      <w:pPr>
        <w:rPr>
          <w:b/>
          <w:bCs/>
        </w:rPr>
      </w:pPr>
      <w:r w:rsidRPr="00917523">
        <w:rPr>
          <w:b/>
          <w:bCs/>
        </w:rPr>
        <w:t>CONVERSAZIONE FILOSOFICA Sala Rossa Ore 17</w:t>
      </w:r>
    </w:p>
    <w:p w14:paraId="5FEACAA7" w14:textId="77777777" w:rsidR="00C25F5D" w:rsidRDefault="00C25F5D" w:rsidP="00802F2B">
      <w:pPr>
        <w:rPr>
          <w:b/>
          <w:bCs/>
        </w:rPr>
      </w:pPr>
      <w:r>
        <w:rPr>
          <w:b/>
          <w:bCs/>
        </w:rPr>
        <w:t xml:space="preserve">Mercoledì 4            </w:t>
      </w:r>
    </w:p>
    <w:p w14:paraId="647CDC93" w14:textId="72CE38A5" w:rsidR="00917523" w:rsidRDefault="00C25F5D" w:rsidP="00802F2B">
      <w:pPr>
        <w:rPr>
          <w:b/>
          <w:bCs/>
        </w:rPr>
      </w:pPr>
      <w:r>
        <w:rPr>
          <w:b/>
          <w:bCs/>
        </w:rPr>
        <w:t xml:space="preserve">Ore 17-19                           </w:t>
      </w:r>
      <w:r w:rsidR="00917523">
        <w:rPr>
          <w:b/>
          <w:bCs/>
        </w:rPr>
        <w:t>Antonio Nanni</w:t>
      </w:r>
    </w:p>
    <w:p w14:paraId="33E13B27" w14:textId="7B499705" w:rsidR="00917523" w:rsidRPr="00917523" w:rsidRDefault="00C25F5D" w:rsidP="00802F2B">
      <w:pPr>
        <w:rPr>
          <w:i/>
          <w:iCs/>
        </w:rPr>
      </w:pPr>
      <w:r>
        <w:rPr>
          <w:b/>
          <w:bCs/>
        </w:rPr>
        <w:t xml:space="preserve">                                         </w:t>
      </w:r>
      <w:r w:rsidR="00917523">
        <w:rPr>
          <w:b/>
          <w:bCs/>
        </w:rPr>
        <w:t xml:space="preserve"> </w:t>
      </w:r>
      <w:r w:rsidR="00917523" w:rsidRPr="00917523">
        <w:rPr>
          <w:i/>
          <w:iCs/>
        </w:rPr>
        <w:t xml:space="preserve">“ Momenti di socialità animale e umana nell’orizzonte evolutivo: importanza delle </w:t>
      </w:r>
      <w:r>
        <w:rPr>
          <w:i/>
          <w:iCs/>
        </w:rPr>
        <w:t xml:space="preserve"> </w:t>
      </w:r>
      <w:r w:rsidR="00917523" w:rsidRPr="00917523">
        <w:rPr>
          <w:i/>
          <w:iCs/>
        </w:rPr>
        <w:t>emozioni e la funzione regolativa della ragione”</w:t>
      </w:r>
    </w:p>
    <w:p w14:paraId="3CCC3B9C" w14:textId="5A9A3850" w:rsidR="00CC4EAD" w:rsidRDefault="00CC4EAD" w:rsidP="00802F2B">
      <w:pPr>
        <w:rPr>
          <w:b/>
          <w:bCs/>
        </w:rPr>
      </w:pPr>
      <w:r>
        <w:rPr>
          <w:b/>
          <w:bCs/>
        </w:rPr>
        <w:t xml:space="preserve">Venerdì </w:t>
      </w:r>
      <w:r w:rsidR="00917523">
        <w:rPr>
          <w:b/>
          <w:bCs/>
        </w:rPr>
        <w:t>6</w:t>
      </w:r>
      <w:r w:rsidR="008100B0">
        <w:rPr>
          <w:b/>
          <w:bCs/>
        </w:rPr>
        <w:t xml:space="preserve">         </w:t>
      </w:r>
      <w:r w:rsidR="002A3E6E">
        <w:rPr>
          <w:b/>
          <w:bCs/>
        </w:rPr>
        <w:t>Don Fabbrini</w:t>
      </w:r>
    </w:p>
    <w:p w14:paraId="3CA9A215" w14:textId="435BE5BD" w:rsidR="00E468BC" w:rsidRPr="0086304D" w:rsidRDefault="00CC4EAD" w:rsidP="00917523">
      <w:pPr>
        <w:rPr>
          <w:i/>
          <w:iCs/>
        </w:rPr>
      </w:pPr>
      <w:r w:rsidRPr="00CC4EAD">
        <w:t>Ore 16-</w:t>
      </w:r>
      <w:r w:rsidRPr="006177A5">
        <w:rPr>
          <w:i/>
          <w:iCs/>
        </w:rPr>
        <w:t>1</w:t>
      </w:r>
      <w:r w:rsidR="00C25F5D">
        <w:rPr>
          <w:i/>
          <w:iCs/>
        </w:rPr>
        <w:t>8</w:t>
      </w:r>
      <w:r w:rsidR="00E468BC" w:rsidRPr="006177A5">
        <w:rPr>
          <w:i/>
          <w:iCs/>
        </w:rPr>
        <w:t xml:space="preserve">      </w:t>
      </w:r>
      <w:r w:rsidR="006177A5">
        <w:rPr>
          <w:i/>
          <w:iCs/>
        </w:rPr>
        <w:t>“</w:t>
      </w:r>
      <w:r w:rsidR="00E468BC" w:rsidRPr="006177A5">
        <w:rPr>
          <w:i/>
          <w:iCs/>
          <w:sz w:val="24"/>
          <w:szCs w:val="24"/>
        </w:rPr>
        <w:t xml:space="preserve"> </w:t>
      </w:r>
      <w:r w:rsidR="006177A5" w:rsidRPr="006177A5">
        <w:rPr>
          <w:i/>
          <w:iCs/>
          <w:sz w:val="24"/>
          <w:szCs w:val="24"/>
        </w:rPr>
        <w:t>Il libro di Tobia e il viaggio</w:t>
      </w:r>
      <w:r w:rsidR="006177A5">
        <w:rPr>
          <w:i/>
          <w:iCs/>
          <w:sz w:val="24"/>
          <w:szCs w:val="24"/>
        </w:rPr>
        <w:t>”</w:t>
      </w:r>
    </w:p>
    <w:p w14:paraId="48376B6C" w14:textId="77777777" w:rsidR="0086304D" w:rsidRDefault="0086304D" w:rsidP="00802F2B"/>
    <w:p w14:paraId="76468CFC" w14:textId="7FA10F05" w:rsidR="00CC4EAD" w:rsidRPr="00CC4EAD" w:rsidRDefault="00CC4EAD" w:rsidP="00802F2B">
      <w:pPr>
        <w:rPr>
          <w:b/>
          <w:bCs/>
        </w:rPr>
      </w:pPr>
      <w:r w:rsidRPr="00CC4EAD">
        <w:rPr>
          <w:b/>
          <w:bCs/>
        </w:rPr>
        <w:t xml:space="preserve">Martedì </w:t>
      </w:r>
      <w:r w:rsidR="00917523">
        <w:rPr>
          <w:b/>
          <w:bCs/>
        </w:rPr>
        <w:t>10</w:t>
      </w:r>
      <w:r w:rsidR="008100B0">
        <w:rPr>
          <w:b/>
          <w:bCs/>
        </w:rPr>
        <w:t xml:space="preserve">     Boccolini Nicoletta</w:t>
      </w:r>
    </w:p>
    <w:p w14:paraId="63EEB695" w14:textId="28C40C7B" w:rsidR="00CC4EAD" w:rsidRDefault="00CC4EAD" w:rsidP="00917523">
      <w:pPr>
        <w:rPr>
          <w:i/>
          <w:iCs/>
        </w:rPr>
      </w:pPr>
      <w:r>
        <w:t>Ore 16-</w:t>
      </w:r>
      <w:r w:rsidR="008100B0">
        <w:t>1</w:t>
      </w:r>
      <w:r w:rsidR="00C25F5D">
        <w:t>8</w:t>
      </w:r>
      <w:r w:rsidR="008100B0">
        <w:t xml:space="preserve">        “Petrarca e il dissidio interiore”</w:t>
      </w:r>
    </w:p>
    <w:p w14:paraId="15983FA1" w14:textId="2F55A0CA" w:rsidR="00917523" w:rsidRPr="00C25F5D" w:rsidRDefault="00917523" w:rsidP="00802F2B">
      <w:pPr>
        <w:rPr>
          <w:i/>
          <w:iCs/>
        </w:rPr>
      </w:pPr>
      <w:r w:rsidRPr="00917523">
        <w:rPr>
          <w:b/>
          <w:bCs/>
        </w:rPr>
        <w:lastRenderedPageBreak/>
        <w:t>Venerdì 13</w:t>
      </w:r>
    </w:p>
    <w:p w14:paraId="2A2323E1" w14:textId="21AE7FA4" w:rsidR="002E25CB" w:rsidRDefault="0077661A" w:rsidP="00917523">
      <w:pPr>
        <w:rPr>
          <w:b/>
          <w:bCs/>
        </w:rPr>
      </w:pPr>
      <w:r w:rsidRPr="0077661A">
        <w:t>Ore 16-</w:t>
      </w:r>
      <w:r w:rsidR="00917523">
        <w:t>1</w:t>
      </w:r>
      <w:r w:rsidR="00C25F5D">
        <w:t>8</w:t>
      </w:r>
      <w:r w:rsidR="004E0139">
        <w:t xml:space="preserve">     </w:t>
      </w:r>
      <w:r w:rsidR="004E0139" w:rsidRPr="004E0139">
        <w:rPr>
          <w:b/>
          <w:bCs/>
        </w:rPr>
        <w:t>Valentini Daniela</w:t>
      </w:r>
    </w:p>
    <w:p w14:paraId="426F447B" w14:textId="080DC7D5" w:rsidR="004E0139" w:rsidRPr="004E0139" w:rsidRDefault="004E0139" w:rsidP="00917523">
      <w:pPr>
        <w:rPr>
          <w:i/>
          <w:iCs/>
          <w:sz w:val="24"/>
          <w:szCs w:val="24"/>
        </w:rPr>
      </w:pPr>
      <w:r>
        <w:rPr>
          <w:b/>
          <w:bCs/>
        </w:rPr>
        <w:t xml:space="preserve">                     “ </w:t>
      </w:r>
      <w:r w:rsidRPr="004E0139">
        <w:rPr>
          <w:i/>
          <w:iCs/>
        </w:rPr>
        <w:t>Come nasce la letteratura</w:t>
      </w:r>
      <w:r w:rsidR="00386E13">
        <w:rPr>
          <w:i/>
          <w:iCs/>
        </w:rPr>
        <w:t xml:space="preserve"> e lingua</w:t>
      </w:r>
      <w:r w:rsidRPr="004E0139">
        <w:rPr>
          <w:i/>
          <w:iCs/>
        </w:rPr>
        <w:t xml:space="preserve"> inglese</w:t>
      </w:r>
      <w:r>
        <w:rPr>
          <w:i/>
          <w:iCs/>
        </w:rPr>
        <w:t>”</w:t>
      </w:r>
    </w:p>
    <w:p w14:paraId="07D86B80" w14:textId="6468EC31" w:rsidR="00CC4EAD" w:rsidRPr="00CC4EAD" w:rsidRDefault="00917523" w:rsidP="00802F2B">
      <w:pPr>
        <w:rPr>
          <w:b/>
          <w:bCs/>
        </w:rPr>
      </w:pPr>
      <w:r>
        <w:rPr>
          <w:b/>
          <w:bCs/>
        </w:rPr>
        <w:t>Martedì 17</w:t>
      </w:r>
      <w:r w:rsidR="004E0139">
        <w:rPr>
          <w:b/>
          <w:bCs/>
        </w:rPr>
        <w:t xml:space="preserve">       </w:t>
      </w:r>
      <w:r w:rsidR="007C28EC">
        <w:rPr>
          <w:b/>
          <w:bCs/>
        </w:rPr>
        <w:t>Don Marco Di Giorgio</w:t>
      </w:r>
    </w:p>
    <w:p w14:paraId="7538AF8C" w14:textId="08137651" w:rsidR="0077661A" w:rsidRPr="00655C1C" w:rsidRDefault="00CC4EAD" w:rsidP="00917523">
      <w:pPr>
        <w:rPr>
          <w:b/>
          <w:bCs/>
          <w:i/>
          <w:iCs/>
          <w:sz w:val="24"/>
          <w:szCs w:val="24"/>
        </w:rPr>
      </w:pPr>
      <w:r>
        <w:t>Ore 16-1</w:t>
      </w:r>
      <w:r w:rsidR="00C25F5D">
        <w:t>8</w:t>
      </w:r>
      <w:r w:rsidR="0077661A">
        <w:t xml:space="preserve">    </w:t>
      </w:r>
      <w:r w:rsidR="00386E13">
        <w:t>“</w:t>
      </w:r>
      <w:r w:rsidR="00386E13" w:rsidRPr="00386E13">
        <w:rPr>
          <w:i/>
          <w:iCs/>
        </w:rPr>
        <w:t>Admirabile signum: significato e valore del Presepe”</w:t>
      </w:r>
    </w:p>
    <w:p w14:paraId="719BC5C1" w14:textId="3EAC200A" w:rsidR="00917523" w:rsidRPr="00917523" w:rsidRDefault="00917523" w:rsidP="00802F2B">
      <w:pPr>
        <w:rPr>
          <w:b/>
          <w:bCs/>
        </w:rPr>
      </w:pPr>
      <w:r w:rsidRPr="00917523">
        <w:rPr>
          <w:b/>
          <w:bCs/>
        </w:rPr>
        <w:t>Venerdì 20</w:t>
      </w:r>
      <w:r w:rsidR="004E0139">
        <w:rPr>
          <w:b/>
          <w:bCs/>
        </w:rPr>
        <w:t xml:space="preserve">     Tradizioni del Natale in Europa( lezione tenuta dagli iscritti)</w:t>
      </w:r>
    </w:p>
    <w:p w14:paraId="14D238C0" w14:textId="5FF4CF65" w:rsidR="00CC4EAD" w:rsidRDefault="00CC4EAD" w:rsidP="00802F2B">
      <w:r>
        <w:t>Ore 16-1</w:t>
      </w:r>
      <w:r w:rsidR="00C25F5D">
        <w:t>8</w:t>
      </w:r>
      <w:r w:rsidR="0077661A">
        <w:t xml:space="preserve">        </w:t>
      </w:r>
      <w:r w:rsidR="004E0139">
        <w:t xml:space="preserve">Panettone e saluti di </w:t>
      </w:r>
      <w:r w:rsidR="007F184F">
        <w:t>N</w:t>
      </w:r>
      <w:r w:rsidR="004E0139">
        <w:t>atale</w:t>
      </w:r>
    </w:p>
    <w:p w14:paraId="5E95ECA1" w14:textId="77777777" w:rsidR="008E69FC" w:rsidRDefault="008E69FC" w:rsidP="00802F2B"/>
    <w:p w14:paraId="00988C83" w14:textId="0BFCC560" w:rsidR="008E69FC" w:rsidRPr="0077661A" w:rsidRDefault="008E69FC" w:rsidP="00802F2B">
      <w:pPr>
        <w:rPr>
          <w:b/>
          <w:bCs/>
        </w:rPr>
      </w:pPr>
      <w:r>
        <w:t xml:space="preserve">  </w:t>
      </w:r>
      <w:r w:rsidRPr="0077661A">
        <w:rPr>
          <w:b/>
          <w:bCs/>
        </w:rPr>
        <w:t xml:space="preserve"> VACANZE NATALIZIE DAL 2</w:t>
      </w:r>
      <w:r w:rsidR="00917523">
        <w:rPr>
          <w:b/>
          <w:bCs/>
        </w:rPr>
        <w:t>1</w:t>
      </w:r>
      <w:r w:rsidRPr="0077661A">
        <w:rPr>
          <w:b/>
          <w:bCs/>
        </w:rPr>
        <w:t xml:space="preserve"> DICEMBRE </w:t>
      </w:r>
      <w:r w:rsidR="00917523">
        <w:rPr>
          <w:b/>
          <w:bCs/>
        </w:rPr>
        <w:t>6</w:t>
      </w:r>
      <w:r w:rsidRPr="0077661A">
        <w:rPr>
          <w:b/>
          <w:bCs/>
        </w:rPr>
        <w:t xml:space="preserve"> GENNAIO</w:t>
      </w:r>
    </w:p>
    <w:p w14:paraId="2649EFAF" w14:textId="77777777" w:rsidR="008E69FC" w:rsidRDefault="008E69FC" w:rsidP="00802F2B"/>
    <w:p w14:paraId="7CC720BE" w14:textId="6815C2B3" w:rsidR="00E01102" w:rsidRDefault="00E01102" w:rsidP="00802F2B">
      <w:pPr>
        <w:rPr>
          <w:b/>
          <w:bCs/>
        </w:rPr>
      </w:pPr>
      <w:r w:rsidRPr="00E01102">
        <w:rPr>
          <w:b/>
          <w:bCs/>
        </w:rPr>
        <w:t>GENNAIO</w:t>
      </w:r>
    </w:p>
    <w:p w14:paraId="4DF4262C" w14:textId="49B38323" w:rsidR="00E01102" w:rsidRDefault="00E01102" w:rsidP="00802F2B">
      <w:pPr>
        <w:rPr>
          <w:b/>
          <w:bCs/>
        </w:rPr>
      </w:pPr>
      <w:r>
        <w:rPr>
          <w:b/>
          <w:bCs/>
        </w:rPr>
        <w:t xml:space="preserve">Martedì </w:t>
      </w:r>
      <w:r w:rsidR="003D5FAE">
        <w:rPr>
          <w:b/>
          <w:bCs/>
        </w:rPr>
        <w:t>7</w:t>
      </w:r>
      <w:r w:rsidR="004E0139">
        <w:rPr>
          <w:b/>
          <w:bCs/>
        </w:rPr>
        <w:t xml:space="preserve">             </w:t>
      </w:r>
      <w:r w:rsidR="008C7A68">
        <w:rPr>
          <w:b/>
          <w:bCs/>
        </w:rPr>
        <w:t>Giovanni Migliaccio</w:t>
      </w:r>
    </w:p>
    <w:p w14:paraId="3D58C4B6" w14:textId="213BC064" w:rsidR="0077661A" w:rsidRPr="00655C1C" w:rsidRDefault="00E01102" w:rsidP="003D5FAE">
      <w:pPr>
        <w:rPr>
          <w:i/>
          <w:iCs/>
        </w:rPr>
      </w:pPr>
      <w:r w:rsidRPr="00E01102">
        <w:t>Ore 16-1</w:t>
      </w:r>
      <w:r w:rsidR="00C25F5D">
        <w:t>8</w:t>
      </w:r>
      <w:r w:rsidR="0077661A">
        <w:t xml:space="preserve">       </w:t>
      </w:r>
      <w:r w:rsidR="008C7A68">
        <w:t>“</w:t>
      </w:r>
      <w:r w:rsidR="004E1C86">
        <w:t>L’avventurosa vita di Camilla d’Aragona signora di Pesaro”</w:t>
      </w:r>
      <w:r w:rsidR="0077661A">
        <w:t xml:space="preserve">               </w:t>
      </w:r>
    </w:p>
    <w:p w14:paraId="436004B3" w14:textId="77777777" w:rsidR="00B56D59" w:rsidRDefault="00B56D59" w:rsidP="00802F2B">
      <w:pPr>
        <w:rPr>
          <w:i/>
          <w:iCs/>
        </w:rPr>
      </w:pPr>
    </w:p>
    <w:p w14:paraId="5DBABD11" w14:textId="3D9A3C07" w:rsidR="00E01102" w:rsidRPr="00E01102" w:rsidRDefault="00E01102" w:rsidP="00802F2B">
      <w:pPr>
        <w:rPr>
          <w:b/>
          <w:bCs/>
        </w:rPr>
      </w:pPr>
      <w:r w:rsidRPr="00E01102">
        <w:rPr>
          <w:b/>
          <w:bCs/>
        </w:rPr>
        <w:t>Venerdì 1</w:t>
      </w:r>
      <w:r w:rsidR="003D5FAE">
        <w:rPr>
          <w:b/>
          <w:bCs/>
        </w:rPr>
        <w:t>0</w:t>
      </w:r>
      <w:r w:rsidR="00420FD4">
        <w:rPr>
          <w:b/>
          <w:bCs/>
        </w:rPr>
        <w:t xml:space="preserve">              </w:t>
      </w:r>
      <w:r w:rsidR="004E0139">
        <w:rPr>
          <w:b/>
          <w:bCs/>
        </w:rPr>
        <w:t>Gabriele Falciasecca</w:t>
      </w:r>
      <w:r w:rsidR="00420FD4">
        <w:rPr>
          <w:b/>
          <w:bCs/>
        </w:rPr>
        <w:t xml:space="preserve">    </w:t>
      </w:r>
    </w:p>
    <w:p w14:paraId="0DB8347E" w14:textId="065F322F" w:rsidR="00E01102" w:rsidRPr="00655C1C" w:rsidRDefault="00E01102" w:rsidP="00802F2B">
      <w:pPr>
        <w:rPr>
          <w:i/>
          <w:iCs/>
        </w:rPr>
      </w:pPr>
      <w:r>
        <w:t>Ore 16-1</w:t>
      </w:r>
      <w:r w:rsidR="00C25F5D">
        <w:t>8</w:t>
      </w:r>
      <w:r w:rsidR="0077661A">
        <w:t xml:space="preserve">          </w:t>
      </w:r>
      <w:r w:rsidR="00420FD4">
        <w:t xml:space="preserve">    </w:t>
      </w:r>
      <w:r w:rsidR="004E0139">
        <w:t>“Le faglie dell’America”</w:t>
      </w:r>
      <w:r w:rsidR="00420FD4">
        <w:t xml:space="preserve">  </w:t>
      </w:r>
    </w:p>
    <w:p w14:paraId="5D485CA2" w14:textId="0F56C9F9" w:rsidR="00420FD4" w:rsidRDefault="00E01102" w:rsidP="00802F2B">
      <w:pPr>
        <w:rPr>
          <w:b/>
          <w:bCs/>
        </w:rPr>
      </w:pPr>
      <w:r w:rsidRPr="00E01102">
        <w:rPr>
          <w:b/>
          <w:bCs/>
        </w:rPr>
        <w:t>Martedì</w:t>
      </w:r>
      <w:r>
        <w:rPr>
          <w:b/>
          <w:bCs/>
        </w:rPr>
        <w:t xml:space="preserve"> </w:t>
      </w:r>
      <w:r w:rsidRPr="00E01102">
        <w:rPr>
          <w:b/>
          <w:bCs/>
        </w:rPr>
        <w:t>1</w:t>
      </w:r>
      <w:r w:rsidR="003D5FAE">
        <w:rPr>
          <w:b/>
          <w:bCs/>
        </w:rPr>
        <w:t>4</w:t>
      </w:r>
      <w:r w:rsidR="00420FD4">
        <w:rPr>
          <w:b/>
          <w:bCs/>
        </w:rPr>
        <w:t xml:space="preserve">       </w:t>
      </w:r>
      <w:r w:rsidR="004E0139">
        <w:rPr>
          <w:b/>
          <w:bCs/>
        </w:rPr>
        <w:t>Gabriele Falciasecca</w:t>
      </w:r>
      <w:r w:rsidR="00420FD4">
        <w:rPr>
          <w:b/>
          <w:bCs/>
        </w:rPr>
        <w:t xml:space="preserve">      </w:t>
      </w:r>
    </w:p>
    <w:p w14:paraId="1EC4D8E8" w14:textId="73D455CB" w:rsidR="003D5FAE" w:rsidRPr="002E25CB" w:rsidRDefault="00E01102" w:rsidP="003D5FAE">
      <w:pPr>
        <w:rPr>
          <w:i/>
          <w:iCs/>
        </w:rPr>
      </w:pPr>
      <w:r>
        <w:t>Ore 16-</w:t>
      </w:r>
      <w:r w:rsidR="003D5FAE">
        <w:t>1</w:t>
      </w:r>
      <w:r w:rsidR="00C25F5D">
        <w:t>8</w:t>
      </w:r>
      <w:r w:rsidR="004E0139">
        <w:t xml:space="preserve">           Il ritorno del nucleare</w:t>
      </w:r>
    </w:p>
    <w:p w14:paraId="7ED1AD9E" w14:textId="4C038C57" w:rsidR="003035C6" w:rsidRDefault="003D5FAE" w:rsidP="003035C6">
      <w:pPr>
        <w:rPr>
          <w:b/>
          <w:bCs/>
          <w:sz w:val="28"/>
          <w:szCs w:val="28"/>
        </w:rPr>
      </w:pPr>
      <w:r w:rsidRPr="003D5FAE">
        <w:rPr>
          <w:b/>
          <w:bCs/>
          <w:sz w:val="28"/>
          <w:szCs w:val="28"/>
        </w:rPr>
        <w:t xml:space="preserve">Conversazione Filosofica sala </w:t>
      </w:r>
      <w:r>
        <w:rPr>
          <w:b/>
          <w:bCs/>
          <w:sz w:val="28"/>
          <w:szCs w:val="28"/>
        </w:rPr>
        <w:t>R</w:t>
      </w:r>
      <w:r w:rsidRPr="003D5FAE">
        <w:rPr>
          <w:b/>
          <w:bCs/>
          <w:sz w:val="28"/>
          <w:szCs w:val="28"/>
        </w:rPr>
        <w:t>ossa</w:t>
      </w:r>
      <w:r>
        <w:rPr>
          <w:b/>
          <w:bCs/>
          <w:sz w:val="28"/>
          <w:szCs w:val="28"/>
        </w:rPr>
        <w:t xml:space="preserve"> ore 17</w:t>
      </w:r>
    </w:p>
    <w:p w14:paraId="0A59C13D" w14:textId="01D35944" w:rsidR="003D5FAE" w:rsidRPr="003D5FAE" w:rsidRDefault="003D5FAE" w:rsidP="003035C6">
      <w:pPr>
        <w:rPr>
          <w:b/>
          <w:bCs/>
          <w:sz w:val="24"/>
          <w:szCs w:val="24"/>
        </w:rPr>
      </w:pPr>
      <w:r w:rsidRPr="003D5FAE">
        <w:rPr>
          <w:b/>
          <w:bCs/>
          <w:sz w:val="24"/>
          <w:szCs w:val="24"/>
        </w:rPr>
        <w:t>Mercoledì 15</w:t>
      </w:r>
    </w:p>
    <w:p w14:paraId="4CFE93F0" w14:textId="0779C442" w:rsidR="003D5FAE" w:rsidRDefault="003035C6" w:rsidP="003D5FAE">
      <w:pPr>
        <w:rPr>
          <w:b/>
          <w:bCs/>
        </w:rPr>
      </w:pPr>
      <w:r>
        <w:rPr>
          <w:b/>
          <w:bCs/>
        </w:rPr>
        <w:t>Ore 17-</w:t>
      </w:r>
      <w:r w:rsidR="003D5FAE">
        <w:rPr>
          <w:b/>
          <w:bCs/>
        </w:rPr>
        <w:t>1</w:t>
      </w:r>
      <w:r w:rsidR="00C25F5D">
        <w:rPr>
          <w:b/>
          <w:bCs/>
        </w:rPr>
        <w:t>9</w:t>
      </w:r>
      <w:r w:rsidR="003D5FAE">
        <w:rPr>
          <w:b/>
          <w:bCs/>
        </w:rPr>
        <w:t xml:space="preserve">              Gianfranco Boiani</w:t>
      </w:r>
    </w:p>
    <w:p w14:paraId="7F155726" w14:textId="0D76AA9F" w:rsidR="003D5FAE" w:rsidRPr="003D5FAE" w:rsidRDefault="003D5FAE" w:rsidP="003D5FAE">
      <w:pPr>
        <w:rPr>
          <w:sz w:val="24"/>
          <w:szCs w:val="24"/>
        </w:rPr>
      </w:pPr>
      <w:r>
        <w:rPr>
          <w:b/>
          <w:bCs/>
        </w:rPr>
        <w:t xml:space="preserve">                                 </w:t>
      </w:r>
      <w:r w:rsidRPr="003D5FAE">
        <w:t>“Il mestiere delle armi: conflitti bellici e immaginario cinematografico”</w:t>
      </w:r>
    </w:p>
    <w:p w14:paraId="39E77C5D" w14:textId="77777777" w:rsidR="004E0139" w:rsidRDefault="00E01102" w:rsidP="008934E1">
      <w:pPr>
        <w:rPr>
          <w:b/>
          <w:bCs/>
        </w:rPr>
      </w:pPr>
      <w:r w:rsidRPr="00E01102">
        <w:rPr>
          <w:b/>
          <w:bCs/>
        </w:rPr>
        <w:t xml:space="preserve">Venerdì </w:t>
      </w:r>
      <w:r w:rsidR="008934E1">
        <w:rPr>
          <w:b/>
          <w:bCs/>
        </w:rPr>
        <w:t>17</w:t>
      </w:r>
      <w:r w:rsidR="00420FD4">
        <w:rPr>
          <w:b/>
          <w:bCs/>
        </w:rPr>
        <w:t xml:space="preserve">          </w:t>
      </w:r>
      <w:r w:rsidR="004E0139">
        <w:rPr>
          <w:b/>
          <w:bCs/>
        </w:rPr>
        <w:t>Andrea Galluzzi</w:t>
      </w:r>
    </w:p>
    <w:p w14:paraId="68533412" w14:textId="4C84D8E4" w:rsidR="00420FD4" w:rsidRPr="004E0139" w:rsidRDefault="00420FD4" w:rsidP="008934E1">
      <w:pPr>
        <w:rPr>
          <w:b/>
          <w:bCs/>
        </w:rPr>
      </w:pPr>
      <w:r>
        <w:rPr>
          <w:b/>
          <w:bCs/>
        </w:rPr>
        <w:t xml:space="preserve">  </w:t>
      </w:r>
      <w:r w:rsidR="00E01102">
        <w:t>Ore 16-</w:t>
      </w:r>
      <w:r w:rsidR="008934E1">
        <w:t>1</w:t>
      </w:r>
      <w:r w:rsidR="00C25F5D">
        <w:t>8</w:t>
      </w:r>
      <w:r w:rsidR="004E0139">
        <w:t xml:space="preserve">    “ L’intelligenza artificiale </w:t>
      </w:r>
      <w:r w:rsidR="00FF2958">
        <w:t>dall’algoritmo all’umano”</w:t>
      </w:r>
    </w:p>
    <w:p w14:paraId="6C328000" w14:textId="65A7950B" w:rsidR="00E01102" w:rsidRDefault="00E01102" w:rsidP="00802F2B">
      <w:pPr>
        <w:rPr>
          <w:b/>
          <w:bCs/>
        </w:rPr>
      </w:pPr>
      <w:r>
        <w:rPr>
          <w:b/>
          <w:bCs/>
        </w:rPr>
        <w:t xml:space="preserve">Martedì </w:t>
      </w:r>
      <w:r w:rsidR="0083348C">
        <w:rPr>
          <w:b/>
          <w:bCs/>
        </w:rPr>
        <w:t>21</w:t>
      </w:r>
      <w:r w:rsidR="001E3E5F">
        <w:rPr>
          <w:b/>
          <w:bCs/>
        </w:rPr>
        <w:t xml:space="preserve">   </w:t>
      </w:r>
      <w:r w:rsidR="00107D7D">
        <w:rPr>
          <w:b/>
          <w:bCs/>
        </w:rPr>
        <w:t>Paolo Riccardo Uguccioni</w:t>
      </w:r>
    </w:p>
    <w:p w14:paraId="330AE5A4" w14:textId="6303DF50" w:rsidR="00D95067" w:rsidRPr="001C03B6" w:rsidRDefault="00E01102" w:rsidP="0083348C">
      <w:pPr>
        <w:rPr>
          <w:i/>
          <w:iCs/>
          <w:sz w:val="24"/>
          <w:szCs w:val="24"/>
        </w:rPr>
      </w:pPr>
      <w:r w:rsidRPr="00E01102">
        <w:t>Ore 16-</w:t>
      </w:r>
      <w:r w:rsidRPr="00C0781E">
        <w:rPr>
          <w:sz w:val="24"/>
          <w:szCs w:val="24"/>
        </w:rPr>
        <w:t>1</w:t>
      </w:r>
      <w:r w:rsidR="00C25F5D">
        <w:rPr>
          <w:sz w:val="24"/>
          <w:szCs w:val="24"/>
        </w:rPr>
        <w:t>8</w:t>
      </w:r>
      <w:r w:rsidR="00C0781E" w:rsidRPr="00C0781E">
        <w:rPr>
          <w:b/>
          <w:bCs/>
          <w:sz w:val="24"/>
          <w:szCs w:val="24"/>
        </w:rPr>
        <w:t xml:space="preserve">    </w:t>
      </w:r>
      <w:r w:rsidR="00107D7D" w:rsidRPr="00E049A6">
        <w:rPr>
          <w:i/>
          <w:iCs/>
          <w:sz w:val="24"/>
          <w:szCs w:val="24"/>
        </w:rPr>
        <w:t>“ Pesaro e la delegazione di Urbino</w:t>
      </w:r>
      <w:r w:rsidR="00E049A6" w:rsidRPr="00E049A6">
        <w:rPr>
          <w:i/>
          <w:iCs/>
          <w:sz w:val="24"/>
          <w:szCs w:val="24"/>
        </w:rPr>
        <w:t xml:space="preserve"> tra fine dell’antico regime e restaurazione</w:t>
      </w:r>
      <w:r w:rsidR="00C0781E" w:rsidRPr="00C0781E">
        <w:rPr>
          <w:b/>
          <w:bCs/>
          <w:sz w:val="24"/>
          <w:szCs w:val="24"/>
        </w:rPr>
        <w:t xml:space="preserve">    </w:t>
      </w:r>
      <w:r w:rsidR="00E049A6">
        <w:rPr>
          <w:i/>
          <w:iCs/>
          <w:sz w:val="24"/>
          <w:szCs w:val="24"/>
        </w:rPr>
        <w:t>“</w:t>
      </w:r>
      <w:r w:rsidR="00C0781E" w:rsidRPr="00E049A6">
        <w:rPr>
          <w:i/>
          <w:iCs/>
          <w:sz w:val="24"/>
          <w:szCs w:val="24"/>
        </w:rPr>
        <w:t xml:space="preserve">      </w:t>
      </w:r>
    </w:p>
    <w:p w14:paraId="680BE784" w14:textId="6EE35A9F" w:rsidR="00E01102" w:rsidRPr="00E01102" w:rsidRDefault="00E01102" w:rsidP="00802F2B">
      <w:pPr>
        <w:rPr>
          <w:b/>
          <w:bCs/>
        </w:rPr>
      </w:pPr>
      <w:r w:rsidRPr="00E01102">
        <w:rPr>
          <w:b/>
          <w:bCs/>
        </w:rPr>
        <w:t>Venerdì 2</w:t>
      </w:r>
      <w:r w:rsidR="0083348C">
        <w:rPr>
          <w:b/>
          <w:bCs/>
        </w:rPr>
        <w:t>4</w:t>
      </w:r>
      <w:r w:rsidR="00C0781E">
        <w:rPr>
          <w:b/>
          <w:bCs/>
        </w:rPr>
        <w:t xml:space="preserve">              </w:t>
      </w:r>
      <w:r w:rsidR="00C25F5D">
        <w:rPr>
          <w:b/>
          <w:bCs/>
        </w:rPr>
        <w:t>Adriana Benetti</w:t>
      </w:r>
    </w:p>
    <w:p w14:paraId="05ED1C2F" w14:textId="232D5839" w:rsidR="00C627F8" w:rsidRDefault="00E01102" w:rsidP="00802F2B">
      <w:pPr>
        <w:rPr>
          <w:b/>
          <w:bCs/>
        </w:rPr>
      </w:pPr>
      <w:r>
        <w:t>Ore 16-</w:t>
      </w:r>
      <w:r w:rsidRPr="00C0781E">
        <w:rPr>
          <w:sz w:val="24"/>
          <w:szCs w:val="24"/>
        </w:rPr>
        <w:t>1</w:t>
      </w:r>
      <w:r w:rsidR="00C25F5D">
        <w:rPr>
          <w:sz w:val="24"/>
          <w:szCs w:val="24"/>
        </w:rPr>
        <w:t>8</w:t>
      </w:r>
      <w:r w:rsidR="00C0781E" w:rsidRPr="00C0781E">
        <w:rPr>
          <w:sz w:val="24"/>
          <w:szCs w:val="24"/>
        </w:rPr>
        <w:t xml:space="preserve"> </w:t>
      </w:r>
      <w:r w:rsidR="00C0781E" w:rsidRPr="00C0781E">
        <w:rPr>
          <w:b/>
          <w:bCs/>
          <w:sz w:val="24"/>
          <w:szCs w:val="24"/>
        </w:rPr>
        <w:t xml:space="preserve">         </w:t>
      </w:r>
      <w:r w:rsidR="00C25F5D">
        <w:rPr>
          <w:b/>
          <w:bCs/>
          <w:sz w:val="24"/>
          <w:szCs w:val="24"/>
        </w:rPr>
        <w:t>“</w:t>
      </w:r>
      <w:r w:rsidR="00C25F5D" w:rsidRPr="00C25F5D">
        <w:rPr>
          <w:i/>
          <w:iCs/>
          <w:sz w:val="24"/>
          <w:szCs w:val="24"/>
        </w:rPr>
        <w:t>Franco Fiorucci: l’uomo e l’artista”</w:t>
      </w:r>
      <w:r w:rsidR="00C0781E" w:rsidRPr="00C0781E">
        <w:rPr>
          <w:b/>
          <w:bCs/>
          <w:sz w:val="24"/>
          <w:szCs w:val="24"/>
        </w:rPr>
        <w:t xml:space="preserve">           </w:t>
      </w:r>
    </w:p>
    <w:p w14:paraId="46C97516" w14:textId="02A723AB" w:rsidR="00E01102" w:rsidRPr="00E01102" w:rsidRDefault="00E01102" w:rsidP="00802F2B">
      <w:pPr>
        <w:rPr>
          <w:b/>
          <w:bCs/>
        </w:rPr>
      </w:pPr>
      <w:r w:rsidRPr="00E01102">
        <w:rPr>
          <w:b/>
          <w:bCs/>
        </w:rPr>
        <w:t xml:space="preserve">Martedì </w:t>
      </w:r>
      <w:r w:rsidR="0083348C">
        <w:rPr>
          <w:b/>
          <w:bCs/>
        </w:rPr>
        <w:t>28</w:t>
      </w:r>
      <w:r w:rsidR="00C0781E">
        <w:rPr>
          <w:b/>
          <w:bCs/>
        </w:rPr>
        <w:t xml:space="preserve">           </w:t>
      </w:r>
      <w:r w:rsidR="006177A5">
        <w:rPr>
          <w:b/>
          <w:bCs/>
        </w:rPr>
        <w:t>Andrea</w:t>
      </w:r>
      <w:r w:rsidR="00C0781E">
        <w:rPr>
          <w:b/>
          <w:bCs/>
        </w:rPr>
        <w:t xml:space="preserve">   </w:t>
      </w:r>
      <w:r w:rsidR="001E3E5F">
        <w:rPr>
          <w:b/>
          <w:bCs/>
        </w:rPr>
        <w:t xml:space="preserve">Bramucci </w:t>
      </w:r>
    </w:p>
    <w:p w14:paraId="205A5257" w14:textId="62B2DE92" w:rsidR="001C03B6" w:rsidRDefault="00E01102" w:rsidP="0083348C">
      <w:r>
        <w:t>Ore 16-</w:t>
      </w:r>
      <w:r w:rsidR="0083348C">
        <w:t>1</w:t>
      </w:r>
      <w:r w:rsidR="00C25F5D">
        <w:t>8</w:t>
      </w:r>
      <w:r w:rsidR="001E3E5F">
        <w:t xml:space="preserve">                “</w:t>
      </w:r>
      <w:r w:rsidR="005510A0">
        <w:t>Abitare le emozioni nell’età adulta</w:t>
      </w:r>
      <w:r w:rsidR="001E3E5F">
        <w:t>”</w:t>
      </w:r>
    </w:p>
    <w:p w14:paraId="5EEBFD81" w14:textId="77777777" w:rsidR="0083348C" w:rsidRDefault="0083348C" w:rsidP="0083348C"/>
    <w:p w14:paraId="45C6EC20" w14:textId="70AA7B52" w:rsidR="0083348C" w:rsidRPr="001E3E5F" w:rsidRDefault="0083348C" w:rsidP="0083348C">
      <w:pPr>
        <w:rPr>
          <w:b/>
          <w:bCs/>
        </w:rPr>
      </w:pPr>
      <w:r w:rsidRPr="0083348C">
        <w:rPr>
          <w:b/>
          <w:bCs/>
        </w:rPr>
        <w:lastRenderedPageBreak/>
        <w:t>Venerdì 31</w:t>
      </w:r>
      <w:r w:rsidR="001E3E5F">
        <w:rPr>
          <w:b/>
          <w:bCs/>
        </w:rPr>
        <w:t xml:space="preserve">      </w:t>
      </w:r>
      <w:r w:rsidR="001E3E5F" w:rsidRPr="001E3E5F">
        <w:rPr>
          <w:b/>
          <w:bCs/>
        </w:rPr>
        <w:t>Giuditta Schiavano</w:t>
      </w:r>
    </w:p>
    <w:p w14:paraId="4EB26D57" w14:textId="2109103D" w:rsidR="0083348C" w:rsidRDefault="0083348C" w:rsidP="00C25F5D">
      <w:pPr>
        <w:spacing w:line="480" w:lineRule="auto"/>
        <w:rPr>
          <w:b/>
          <w:bCs/>
        </w:rPr>
      </w:pPr>
      <w:r>
        <w:rPr>
          <w:b/>
          <w:bCs/>
        </w:rPr>
        <w:t>Ore 16-1</w:t>
      </w:r>
      <w:r w:rsidR="00C25F5D">
        <w:rPr>
          <w:b/>
          <w:bCs/>
        </w:rPr>
        <w:t>8</w:t>
      </w:r>
      <w:r w:rsidR="001E3E5F">
        <w:rPr>
          <w:b/>
          <w:bCs/>
        </w:rPr>
        <w:t xml:space="preserve">        </w:t>
      </w:r>
      <w:r w:rsidR="00C25F5D">
        <w:rPr>
          <w:b/>
          <w:bCs/>
        </w:rPr>
        <w:t>“</w:t>
      </w:r>
      <w:r w:rsidR="001E3E5F" w:rsidRPr="00C25F5D">
        <w:rPr>
          <w:i/>
          <w:iCs/>
        </w:rPr>
        <w:t>Sana alimentazione e sicurezza alimentare</w:t>
      </w:r>
      <w:r w:rsidR="00C25F5D">
        <w:rPr>
          <w:b/>
          <w:bCs/>
          <w:i/>
          <w:iCs/>
        </w:rPr>
        <w:t>”</w:t>
      </w:r>
    </w:p>
    <w:p w14:paraId="007AD3EE" w14:textId="77777777" w:rsidR="0083348C" w:rsidRDefault="0083348C" w:rsidP="0083348C">
      <w:pPr>
        <w:rPr>
          <w:b/>
          <w:bCs/>
        </w:rPr>
      </w:pPr>
    </w:p>
    <w:p w14:paraId="244E824B" w14:textId="63AAADE7" w:rsidR="0083348C" w:rsidRPr="0083348C" w:rsidRDefault="0083348C" w:rsidP="0083348C">
      <w:pPr>
        <w:rPr>
          <w:b/>
          <w:bCs/>
          <w:sz w:val="28"/>
          <w:szCs w:val="28"/>
        </w:rPr>
      </w:pPr>
      <w:r w:rsidRPr="0083348C">
        <w:rPr>
          <w:b/>
          <w:bCs/>
          <w:sz w:val="28"/>
          <w:szCs w:val="28"/>
        </w:rPr>
        <w:t>FEBBRAIO</w:t>
      </w:r>
    </w:p>
    <w:p w14:paraId="31F7F9D5" w14:textId="5BC0A4FE" w:rsidR="002C6B58" w:rsidRDefault="0083348C" w:rsidP="00802F2B">
      <w:pPr>
        <w:rPr>
          <w:b/>
          <w:bCs/>
        </w:rPr>
      </w:pPr>
      <w:r>
        <w:rPr>
          <w:b/>
          <w:bCs/>
        </w:rPr>
        <w:t>Martedì 4</w:t>
      </w:r>
      <w:r w:rsidR="001E3E5F">
        <w:rPr>
          <w:b/>
          <w:bCs/>
        </w:rPr>
        <w:t xml:space="preserve">         </w:t>
      </w:r>
      <w:r w:rsidR="007F184F">
        <w:rPr>
          <w:b/>
          <w:bCs/>
        </w:rPr>
        <w:t>Massimo</w:t>
      </w:r>
      <w:r w:rsidR="001E3E5F">
        <w:rPr>
          <w:b/>
          <w:bCs/>
        </w:rPr>
        <w:t xml:space="preserve">     Baronciani</w:t>
      </w:r>
    </w:p>
    <w:p w14:paraId="227F9099" w14:textId="408FEE07" w:rsidR="00B07EC2" w:rsidRPr="007F184F" w:rsidRDefault="002C6B58" w:rsidP="0083348C">
      <w:pPr>
        <w:rPr>
          <w:i/>
          <w:iCs/>
        </w:rPr>
      </w:pPr>
      <w:r w:rsidRPr="002C6B58">
        <w:t>Ore 16-1</w:t>
      </w:r>
      <w:r w:rsidR="00C25F5D">
        <w:t>8</w:t>
      </w:r>
      <w:r w:rsidR="00C0781E">
        <w:t xml:space="preserve">           </w:t>
      </w:r>
      <w:r w:rsidR="007F184F">
        <w:t>“</w:t>
      </w:r>
      <w:r w:rsidR="00C0781E">
        <w:t xml:space="preserve"> </w:t>
      </w:r>
      <w:r w:rsidR="001E3E5F" w:rsidRPr="007F184F">
        <w:rPr>
          <w:i/>
          <w:iCs/>
        </w:rPr>
        <w:t>Giovanna D’Arco</w:t>
      </w:r>
      <w:r w:rsidR="007F184F" w:rsidRPr="007F184F">
        <w:rPr>
          <w:i/>
          <w:iCs/>
        </w:rPr>
        <w:t>”</w:t>
      </w:r>
    </w:p>
    <w:p w14:paraId="1DD1131F" w14:textId="77777777" w:rsidR="0083348C" w:rsidRDefault="0083348C" w:rsidP="00802F2B"/>
    <w:p w14:paraId="75953D3E" w14:textId="05A0F140" w:rsidR="0083348C" w:rsidRDefault="0083348C" w:rsidP="00802F2B">
      <w:pPr>
        <w:rPr>
          <w:b/>
          <w:bCs/>
        </w:rPr>
      </w:pPr>
      <w:r w:rsidRPr="0083348C">
        <w:rPr>
          <w:b/>
          <w:bCs/>
        </w:rPr>
        <w:t>CONVERSAZIONE FILOSOFICA SALA ROSSA ORE 17</w:t>
      </w:r>
    </w:p>
    <w:p w14:paraId="501CEE7F" w14:textId="67CC5CC2" w:rsidR="0083348C" w:rsidRDefault="0083348C" w:rsidP="00802F2B">
      <w:pPr>
        <w:rPr>
          <w:b/>
          <w:bCs/>
        </w:rPr>
      </w:pPr>
      <w:r>
        <w:rPr>
          <w:b/>
          <w:bCs/>
        </w:rPr>
        <w:t>Mercoledì 5             Paolo Bellinazzi</w:t>
      </w:r>
    </w:p>
    <w:p w14:paraId="38794D8B" w14:textId="6981A46A" w:rsidR="0083348C" w:rsidRPr="0083348C" w:rsidRDefault="0083348C" w:rsidP="00802F2B">
      <w:pPr>
        <w:rPr>
          <w:i/>
          <w:iCs/>
        </w:rPr>
      </w:pPr>
      <w:r>
        <w:rPr>
          <w:b/>
          <w:bCs/>
        </w:rPr>
        <w:t xml:space="preserve">                         “</w:t>
      </w:r>
      <w:r w:rsidRPr="0083348C">
        <w:rPr>
          <w:i/>
          <w:iCs/>
        </w:rPr>
        <w:t>La lotta per la vita e per la morte”</w:t>
      </w:r>
    </w:p>
    <w:p w14:paraId="4BEB57A9" w14:textId="77777777" w:rsidR="00C0781E" w:rsidRDefault="00C0781E" w:rsidP="00802F2B"/>
    <w:p w14:paraId="6F4A8F86" w14:textId="20992808" w:rsidR="0083348C" w:rsidRDefault="0083348C" w:rsidP="00B07EC2">
      <w:pPr>
        <w:rPr>
          <w:b/>
          <w:bCs/>
        </w:rPr>
      </w:pPr>
      <w:r w:rsidRPr="0083348C">
        <w:rPr>
          <w:b/>
          <w:bCs/>
        </w:rPr>
        <w:t>Venerdì 7</w:t>
      </w:r>
      <w:r w:rsidR="001E3E5F">
        <w:rPr>
          <w:b/>
          <w:bCs/>
        </w:rPr>
        <w:t xml:space="preserve">          Alessandra Rossi      </w:t>
      </w:r>
    </w:p>
    <w:p w14:paraId="2B92162F" w14:textId="6FF0761C" w:rsidR="00B07EC2" w:rsidRDefault="002C6B58" w:rsidP="0083348C">
      <w:r>
        <w:t>Ore 16-</w:t>
      </w:r>
      <w:r w:rsidR="0083348C">
        <w:t>1</w:t>
      </w:r>
      <w:r w:rsidR="00614F72">
        <w:t>8</w:t>
      </w:r>
      <w:r w:rsidR="001E3E5F">
        <w:t xml:space="preserve">       “ Puccini</w:t>
      </w:r>
      <w:r w:rsidR="00BF76C3">
        <w:t xml:space="preserve"> e le sue donne”</w:t>
      </w:r>
    </w:p>
    <w:p w14:paraId="48E0D037" w14:textId="5DB4ADE1" w:rsidR="003035C6" w:rsidRDefault="00C0781E" w:rsidP="00802F2B">
      <w:r>
        <w:t xml:space="preserve">          </w:t>
      </w:r>
    </w:p>
    <w:p w14:paraId="512399FF" w14:textId="4415FAC0" w:rsidR="002C6B58" w:rsidRPr="002C6B58" w:rsidRDefault="0001450D" w:rsidP="00802F2B">
      <w:pPr>
        <w:rPr>
          <w:b/>
          <w:bCs/>
        </w:rPr>
      </w:pPr>
      <w:r>
        <w:rPr>
          <w:b/>
          <w:bCs/>
        </w:rPr>
        <w:t>Martedì 11</w:t>
      </w:r>
      <w:r w:rsidR="00C0781E">
        <w:rPr>
          <w:b/>
          <w:bCs/>
        </w:rPr>
        <w:t xml:space="preserve">           </w:t>
      </w:r>
      <w:r w:rsidR="001E3E5F">
        <w:rPr>
          <w:b/>
          <w:bCs/>
        </w:rPr>
        <w:t>Alessandra Rossi</w:t>
      </w:r>
      <w:r w:rsidR="00C0781E">
        <w:rPr>
          <w:b/>
          <w:bCs/>
        </w:rPr>
        <w:t xml:space="preserve">   </w:t>
      </w:r>
    </w:p>
    <w:p w14:paraId="0C93B41E" w14:textId="1DE5E2E7" w:rsidR="00C0781E" w:rsidRPr="00655C1C" w:rsidRDefault="002C6B58" w:rsidP="0001450D">
      <w:pPr>
        <w:rPr>
          <w:i/>
          <w:iCs/>
        </w:rPr>
      </w:pPr>
      <w:r>
        <w:t>Ore 16-1</w:t>
      </w:r>
      <w:r w:rsidR="00614F72">
        <w:t>8</w:t>
      </w:r>
      <w:r w:rsidR="00C0781E">
        <w:t xml:space="preserve">            </w:t>
      </w:r>
      <w:r w:rsidR="00BF76C3">
        <w:t>“ Maria</w:t>
      </w:r>
      <w:r w:rsidR="00C0781E">
        <w:t xml:space="preserve"> </w:t>
      </w:r>
      <w:r w:rsidR="001E3E5F">
        <w:t>Callas</w:t>
      </w:r>
      <w:r w:rsidR="00BF76C3">
        <w:t>: ritratto di un mito intramontabile</w:t>
      </w:r>
      <w:r w:rsidR="00C0781E">
        <w:t xml:space="preserve">      </w:t>
      </w:r>
    </w:p>
    <w:p w14:paraId="7E5BC1BC" w14:textId="77777777" w:rsidR="0001450D" w:rsidRDefault="0001450D" w:rsidP="00802F2B">
      <w:pPr>
        <w:rPr>
          <w:i/>
          <w:iCs/>
        </w:rPr>
      </w:pPr>
    </w:p>
    <w:p w14:paraId="1F5E6DDD" w14:textId="3B1A958A" w:rsidR="002C6B58" w:rsidRPr="002C6B58" w:rsidRDefault="002C6B58" w:rsidP="00802F2B">
      <w:pPr>
        <w:rPr>
          <w:b/>
          <w:bCs/>
        </w:rPr>
      </w:pPr>
      <w:r w:rsidRPr="002C6B58">
        <w:rPr>
          <w:b/>
          <w:bCs/>
        </w:rPr>
        <w:t xml:space="preserve">Venerdì </w:t>
      </w:r>
      <w:r w:rsidR="0001450D">
        <w:rPr>
          <w:b/>
          <w:bCs/>
        </w:rPr>
        <w:t>14</w:t>
      </w:r>
      <w:r w:rsidR="001E3E5F">
        <w:rPr>
          <w:b/>
          <w:bCs/>
        </w:rPr>
        <w:t xml:space="preserve">        Paolo Montanari</w:t>
      </w:r>
    </w:p>
    <w:p w14:paraId="417DB2FB" w14:textId="53C9EF69" w:rsidR="00131B7E" w:rsidRPr="00131B7E" w:rsidRDefault="002C6B58" w:rsidP="0001450D">
      <w:pPr>
        <w:rPr>
          <w:i/>
          <w:iCs/>
        </w:rPr>
      </w:pPr>
      <w:r>
        <w:t>Ore 16-</w:t>
      </w:r>
      <w:r w:rsidR="0001450D">
        <w:t>1</w:t>
      </w:r>
      <w:r w:rsidR="00614F72">
        <w:t>8</w:t>
      </w:r>
      <w:r w:rsidR="001E3E5F">
        <w:t xml:space="preserve">            </w:t>
      </w:r>
      <w:r w:rsidR="006177A5">
        <w:t>Cesare</w:t>
      </w:r>
      <w:r w:rsidR="001E3E5F">
        <w:t xml:space="preserve">    Pavese</w:t>
      </w:r>
    </w:p>
    <w:p w14:paraId="2B87A2B6" w14:textId="77777777" w:rsidR="00131B7E" w:rsidRDefault="00131B7E" w:rsidP="00802F2B">
      <w:pPr>
        <w:rPr>
          <w:b/>
          <w:bCs/>
        </w:rPr>
      </w:pPr>
    </w:p>
    <w:p w14:paraId="20E28C2A" w14:textId="344FF1D4" w:rsidR="0001450D" w:rsidRDefault="002C6B58" w:rsidP="0001450D">
      <w:pPr>
        <w:rPr>
          <w:b/>
          <w:bCs/>
        </w:rPr>
      </w:pPr>
      <w:r w:rsidRPr="002C6B58">
        <w:rPr>
          <w:b/>
          <w:bCs/>
        </w:rPr>
        <w:t xml:space="preserve">Martedì </w:t>
      </w:r>
      <w:r w:rsidR="0001450D">
        <w:rPr>
          <w:b/>
          <w:bCs/>
        </w:rPr>
        <w:t>18</w:t>
      </w:r>
      <w:r w:rsidR="001E3E5F">
        <w:rPr>
          <w:b/>
          <w:bCs/>
        </w:rPr>
        <w:t xml:space="preserve">              Sandra Calegari</w:t>
      </w:r>
    </w:p>
    <w:p w14:paraId="1128CF1B" w14:textId="636A54F1" w:rsidR="0001450D" w:rsidRDefault="0001450D" w:rsidP="0001450D">
      <w:pPr>
        <w:rPr>
          <w:i/>
          <w:iCs/>
        </w:rPr>
      </w:pPr>
      <w:r>
        <w:rPr>
          <w:b/>
          <w:bCs/>
        </w:rPr>
        <w:t>Ore 16-</w:t>
      </w:r>
      <w:r w:rsidRPr="006177A5">
        <w:rPr>
          <w:i/>
          <w:iCs/>
        </w:rPr>
        <w:t>1</w:t>
      </w:r>
      <w:r w:rsidR="00614F72">
        <w:rPr>
          <w:i/>
          <w:iCs/>
        </w:rPr>
        <w:t>8</w:t>
      </w:r>
      <w:r w:rsidR="001E3E5F" w:rsidRPr="006177A5">
        <w:rPr>
          <w:i/>
          <w:iCs/>
        </w:rPr>
        <w:t xml:space="preserve">     </w:t>
      </w:r>
      <w:r w:rsidR="006177A5">
        <w:rPr>
          <w:i/>
          <w:iCs/>
        </w:rPr>
        <w:t>“</w:t>
      </w:r>
      <w:r w:rsidR="001E3E5F" w:rsidRPr="006177A5">
        <w:rPr>
          <w:i/>
          <w:iCs/>
        </w:rPr>
        <w:t xml:space="preserve">   </w:t>
      </w:r>
      <w:r w:rsidR="006177A5" w:rsidRPr="006177A5">
        <w:rPr>
          <w:i/>
          <w:iCs/>
        </w:rPr>
        <w:t>Il dramma della libertà nella filosofia di Soren</w:t>
      </w:r>
      <w:r w:rsidR="001E3E5F" w:rsidRPr="006177A5">
        <w:rPr>
          <w:i/>
          <w:iCs/>
        </w:rPr>
        <w:t xml:space="preserve"> Kierkegaard</w:t>
      </w:r>
      <w:r w:rsidR="006177A5">
        <w:rPr>
          <w:i/>
          <w:iCs/>
        </w:rPr>
        <w:t>”</w:t>
      </w:r>
    </w:p>
    <w:p w14:paraId="304E62B1" w14:textId="182F400D" w:rsidR="00B07EC2" w:rsidRDefault="00B07EC2" w:rsidP="00B07EC2">
      <w:pPr>
        <w:rPr>
          <w:i/>
          <w:iCs/>
        </w:rPr>
      </w:pPr>
    </w:p>
    <w:p w14:paraId="69051C2C" w14:textId="67B8FBED" w:rsidR="002C6B58" w:rsidRPr="00614F72" w:rsidRDefault="00B07EC2" w:rsidP="00802F2B">
      <w:pPr>
        <w:rPr>
          <w:i/>
          <w:iCs/>
        </w:rPr>
      </w:pPr>
      <w:r>
        <w:rPr>
          <w:i/>
          <w:iCs/>
        </w:rPr>
        <w:t>i</w:t>
      </w:r>
      <w:r w:rsidR="002C6B58" w:rsidRPr="002C6B58">
        <w:rPr>
          <w:b/>
          <w:bCs/>
        </w:rPr>
        <w:t>Venerdì 2</w:t>
      </w:r>
      <w:r w:rsidR="0001450D">
        <w:rPr>
          <w:b/>
          <w:bCs/>
        </w:rPr>
        <w:t>1</w:t>
      </w:r>
      <w:r w:rsidR="00131B7E">
        <w:rPr>
          <w:b/>
          <w:bCs/>
        </w:rPr>
        <w:t xml:space="preserve">            </w:t>
      </w:r>
      <w:r w:rsidR="001E3E5F">
        <w:rPr>
          <w:b/>
          <w:bCs/>
        </w:rPr>
        <w:t xml:space="preserve"> Tomasello Maria Rosa</w:t>
      </w:r>
      <w:r w:rsidR="00131B7E">
        <w:rPr>
          <w:b/>
          <w:bCs/>
        </w:rPr>
        <w:t xml:space="preserve">   </w:t>
      </w:r>
    </w:p>
    <w:p w14:paraId="278D34F8" w14:textId="72C5E635" w:rsidR="00046DE9" w:rsidRPr="00046DE9" w:rsidRDefault="002C6B58" w:rsidP="0001450D">
      <w:pPr>
        <w:rPr>
          <w:i/>
          <w:iCs/>
        </w:rPr>
      </w:pPr>
      <w:r>
        <w:t>Ore 16</w:t>
      </w:r>
      <w:r w:rsidRPr="00046DE9">
        <w:rPr>
          <w:b/>
          <w:bCs/>
        </w:rPr>
        <w:t>-</w:t>
      </w:r>
      <w:r w:rsidR="00046DE9" w:rsidRPr="00046DE9">
        <w:rPr>
          <w:b/>
          <w:bCs/>
        </w:rPr>
        <w:t xml:space="preserve"> </w:t>
      </w:r>
      <w:r w:rsidR="0001450D">
        <w:rPr>
          <w:b/>
          <w:bCs/>
        </w:rPr>
        <w:t>1</w:t>
      </w:r>
      <w:r w:rsidR="00614F72">
        <w:rPr>
          <w:b/>
          <w:bCs/>
        </w:rPr>
        <w:t>8</w:t>
      </w:r>
      <w:r w:rsidR="001E3E5F">
        <w:rPr>
          <w:b/>
          <w:bCs/>
        </w:rPr>
        <w:t xml:space="preserve">               </w:t>
      </w:r>
      <w:r w:rsidR="000A1A57">
        <w:rPr>
          <w:b/>
          <w:bCs/>
        </w:rPr>
        <w:t>“</w:t>
      </w:r>
      <w:r w:rsidR="001E3E5F" w:rsidRPr="000A1A57">
        <w:rPr>
          <w:i/>
          <w:iCs/>
        </w:rPr>
        <w:t>Pascal</w:t>
      </w:r>
      <w:r w:rsidR="000A1A57" w:rsidRPr="000A1A57">
        <w:rPr>
          <w:i/>
          <w:iCs/>
        </w:rPr>
        <w:t xml:space="preserve"> e l’inquietudine perenne dell’uomo</w:t>
      </w:r>
      <w:r w:rsidR="000A1A57">
        <w:rPr>
          <w:b/>
          <w:bCs/>
        </w:rPr>
        <w:t>”</w:t>
      </w:r>
    </w:p>
    <w:p w14:paraId="4C271723" w14:textId="790097DC" w:rsidR="002C6B58" w:rsidRDefault="002C6B58" w:rsidP="00802F2B">
      <w:pPr>
        <w:rPr>
          <w:b/>
          <w:bCs/>
        </w:rPr>
      </w:pPr>
      <w:r w:rsidRPr="002C6B58">
        <w:rPr>
          <w:b/>
          <w:bCs/>
        </w:rPr>
        <w:t>Martedì 2</w:t>
      </w:r>
      <w:r w:rsidR="0001450D">
        <w:rPr>
          <w:b/>
          <w:bCs/>
        </w:rPr>
        <w:t>5</w:t>
      </w:r>
      <w:r w:rsidR="001E3E5F">
        <w:rPr>
          <w:b/>
          <w:bCs/>
        </w:rPr>
        <w:t xml:space="preserve">      </w:t>
      </w:r>
      <w:r w:rsidR="00E47EB7">
        <w:rPr>
          <w:b/>
          <w:bCs/>
        </w:rPr>
        <w:t>Cinzia Marasca</w:t>
      </w:r>
    </w:p>
    <w:p w14:paraId="121973E7" w14:textId="5CFABC7E" w:rsidR="00046DE9" w:rsidRPr="00046DE9" w:rsidRDefault="002C6B58" w:rsidP="0001450D">
      <w:pPr>
        <w:rPr>
          <w:i/>
          <w:iCs/>
        </w:rPr>
      </w:pPr>
      <w:r>
        <w:t>Ore 16-</w:t>
      </w:r>
      <w:r w:rsidR="0001450D">
        <w:t>1</w:t>
      </w:r>
      <w:r w:rsidR="00614F72">
        <w:t>8</w:t>
      </w:r>
      <w:r w:rsidR="001E3E5F">
        <w:t xml:space="preserve">      </w:t>
      </w:r>
      <w:r w:rsidR="00E47EB7">
        <w:t>“Codice Forestale Camaldolese: un esempio millenario di sviluppo sostenibile”</w:t>
      </w:r>
      <w:r w:rsidR="001E3E5F">
        <w:t xml:space="preserve">   </w:t>
      </w:r>
    </w:p>
    <w:p w14:paraId="51F1640A" w14:textId="77777777" w:rsidR="0001450D" w:rsidRDefault="0001450D" w:rsidP="00802F2B">
      <w:pPr>
        <w:rPr>
          <w:i/>
          <w:iCs/>
        </w:rPr>
      </w:pPr>
    </w:p>
    <w:p w14:paraId="7E89E8A8" w14:textId="527B4ED8" w:rsidR="002C6B58" w:rsidRDefault="0001450D" w:rsidP="00802F2B">
      <w:pPr>
        <w:rPr>
          <w:b/>
          <w:bCs/>
        </w:rPr>
      </w:pPr>
      <w:r w:rsidRPr="0001450D">
        <w:rPr>
          <w:b/>
          <w:bCs/>
        </w:rPr>
        <w:t>CONVERSAZIONE FILOSOFICA SALA ROSSA ORE 17</w:t>
      </w:r>
      <w:r w:rsidR="00655C1C" w:rsidRPr="0001450D">
        <w:rPr>
          <w:b/>
          <w:bCs/>
        </w:rPr>
        <w:t xml:space="preserve"> </w:t>
      </w:r>
    </w:p>
    <w:p w14:paraId="2E813B45" w14:textId="6F5BEFB5" w:rsidR="0001450D" w:rsidRDefault="0001450D" w:rsidP="00802F2B">
      <w:pPr>
        <w:rPr>
          <w:b/>
          <w:bCs/>
        </w:rPr>
      </w:pPr>
      <w:r>
        <w:rPr>
          <w:b/>
          <w:bCs/>
        </w:rPr>
        <w:t>Mercoledì 26      Raffaella Santi</w:t>
      </w:r>
    </w:p>
    <w:p w14:paraId="0BB5E18D" w14:textId="3CEFD435" w:rsidR="0001450D" w:rsidRPr="0001450D" w:rsidRDefault="0001450D" w:rsidP="00802F2B">
      <w:r w:rsidRPr="0001450D">
        <w:t xml:space="preserve">        “Etica e dialogo. La morale come gestione del conflitto”</w:t>
      </w:r>
    </w:p>
    <w:p w14:paraId="05FD5A3D" w14:textId="77777777" w:rsidR="003035C6" w:rsidRPr="006F7C9E" w:rsidRDefault="003035C6" w:rsidP="00802F2B">
      <w:pPr>
        <w:rPr>
          <w:i/>
          <w:iCs/>
        </w:rPr>
      </w:pPr>
    </w:p>
    <w:p w14:paraId="12BA0427" w14:textId="46C855D4" w:rsidR="002C6B58" w:rsidRDefault="0001450D" w:rsidP="00802F2B">
      <w:pPr>
        <w:rPr>
          <w:b/>
          <w:bCs/>
        </w:rPr>
      </w:pPr>
      <w:r w:rsidRPr="0001450D">
        <w:rPr>
          <w:b/>
          <w:bCs/>
        </w:rPr>
        <w:t>Venerdì 28</w:t>
      </w:r>
      <w:r w:rsidR="007C28EC">
        <w:rPr>
          <w:b/>
          <w:bCs/>
        </w:rPr>
        <w:t xml:space="preserve">      Silvio Cattarina </w:t>
      </w:r>
      <w:r w:rsidR="00337990">
        <w:rPr>
          <w:b/>
          <w:bCs/>
        </w:rPr>
        <w:t>e</w:t>
      </w:r>
      <w:r w:rsidR="007C28EC">
        <w:rPr>
          <w:b/>
          <w:bCs/>
        </w:rPr>
        <w:t xml:space="preserve"> studenti</w:t>
      </w:r>
    </w:p>
    <w:p w14:paraId="4A7D0FEF" w14:textId="17879612" w:rsidR="0001450D" w:rsidRPr="00337990" w:rsidRDefault="0001450D" w:rsidP="00802F2B">
      <w:pPr>
        <w:rPr>
          <w:i/>
          <w:iCs/>
        </w:rPr>
      </w:pPr>
      <w:r>
        <w:rPr>
          <w:b/>
          <w:bCs/>
        </w:rPr>
        <w:t>Ore 6-1</w:t>
      </w:r>
      <w:r w:rsidR="00614F72">
        <w:rPr>
          <w:b/>
          <w:bCs/>
        </w:rPr>
        <w:t xml:space="preserve">8    </w:t>
      </w:r>
      <w:r w:rsidR="00337990">
        <w:rPr>
          <w:b/>
          <w:bCs/>
        </w:rPr>
        <w:t xml:space="preserve"> “ </w:t>
      </w:r>
      <w:r w:rsidR="00337990" w:rsidRPr="00337990">
        <w:rPr>
          <w:i/>
          <w:iCs/>
        </w:rPr>
        <w:t>Il bene che un adulto fa a un giovane resterà per sempre. Ogni parola, ogni gesto, ogni sguardo scende nel suo cuore e, quando è ora, torna su,  produrre frutti insperati”</w:t>
      </w:r>
    </w:p>
    <w:p w14:paraId="3E0E2286" w14:textId="77777777" w:rsidR="0001450D" w:rsidRPr="0001450D" w:rsidRDefault="0001450D" w:rsidP="00802F2B">
      <w:pPr>
        <w:rPr>
          <w:b/>
          <w:bCs/>
          <w:sz w:val="28"/>
          <w:szCs w:val="28"/>
        </w:rPr>
      </w:pPr>
    </w:p>
    <w:p w14:paraId="3A596284" w14:textId="0DC44816" w:rsidR="002C6B58" w:rsidRPr="0001450D" w:rsidRDefault="002C6B58" w:rsidP="00802F2B">
      <w:pPr>
        <w:rPr>
          <w:b/>
          <w:bCs/>
          <w:sz w:val="28"/>
          <w:szCs w:val="28"/>
        </w:rPr>
      </w:pPr>
      <w:r w:rsidRPr="0001450D">
        <w:rPr>
          <w:b/>
          <w:bCs/>
          <w:sz w:val="28"/>
          <w:szCs w:val="28"/>
        </w:rPr>
        <w:t>MARZO</w:t>
      </w:r>
    </w:p>
    <w:p w14:paraId="13ED8B8E" w14:textId="511FDE4D" w:rsidR="003C5F02" w:rsidRDefault="003C5F02" w:rsidP="00614F72">
      <w:pPr>
        <w:rPr>
          <w:i/>
          <w:iCs/>
        </w:rPr>
      </w:pPr>
      <w:r w:rsidRPr="003C5F02">
        <w:rPr>
          <w:b/>
          <w:bCs/>
        </w:rPr>
        <w:t>Martedì  4</w:t>
      </w:r>
      <w:r w:rsidR="00614F72">
        <w:rPr>
          <w:b/>
          <w:bCs/>
        </w:rPr>
        <w:t xml:space="preserve">  Carnevale in casa Unilit</w:t>
      </w:r>
    </w:p>
    <w:p w14:paraId="3E72D229" w14:textId="2796A502" w:rsidR="002C6B58" w:rsidRDefault="002C6B58" w:rsidP="00802F2B">
      <w:pPr>
        <w:rPr>
          <w:i/>
          <w:iCs/>
        </w:rPr>
      </w:pPr>
    </w:p>
    <w:p w14:paraId="3FFC9B49" w14:textId="77777777" w:rsidR="00830674" w:rsidRDefault="00830674" w:rsidP="00802F2B"/>
    <w:p w14:paraId="39248515" w14:textId="52A16765" w:rsidR="00E27519" w:rsidRPr="00830674" w:rsidRDefault="003C5F02" w:rsidP="00802F2B">
      <w:r>
        <w:rPr>
          <w:b/>
          <w:bCs/>
        </w:rPr>
        <w:t>Venerdì 7</w:t>
      </w:r>
      <w:r w:rsidR="00830674">
        <w:rPr>
          <w:b/>
          <w:bCs/>
        </w:rPr>
        <w:t xml:space="preserve">      </w:t>
      </w:r>
      <w:r w:rsidR="007C28EC">
        <w:rPr>
          <w:b/>
          <w:bCs/>
        </w:rPr>
        <w:t xml:space="preserve">   Sandra Calegari</w:t>
      </w:r>
      <w:r w:rsidR="00830674">
        <w:rPr>
          <w:b/>
          <w:bCs/>
        </w:rPr>
        <w:t xml:space="preserve">               </w:t>
      </w:r>
    </w:p>
    <w:p w14:paraId="22D73DFB" w14:textId="6B43B224" w:rsidR="00BC4399" w:rsidRDefault="00E27519" w:rsidP="003C5F02">
      <w:pPr>
        <w:rPr>
          <w:b/>
          <w:bCs/>
        </w:rPr>
      </w:pPr>
      <w:r>
        <w:t>Ore 16</w:t>
      </w:r>
      <w:r w:rsidRPr="002608CD">
        <w:rPr>
          <w:b/>
          <w:bCs/>
        </w:rPr>
        <w:t>-</w:t>
      </w:r>
      <w:r w:rsidR="002608CD" w:rsidRPr="002608CD">
        <w:rPr>
          <w:b/>
          <w:bCs/>
        </w:rPr>
        <w:t xml:space="preserve"> </w:t>
      </w:r>
      <w:r w:rsidR="003C5F02">
        <w:rPr>
          <w:b/>
          <w:bCs/>
        </w:rPr>
        <w:t>1</w:t>
      </w:r>
      <w:r w:rsidR="00614F72">
        <w:rPr>
          <w:b/>
          <w:bCs/>
        </w:rPr>
        <w:t>8</w:t>
      </w:r>
      <w:r w:rsidR="007C28EC">
        <w:rPr>
          <w:b/>
          <w:bCs/>
        </w:rPr>
        <w:t xml:space="preserve">            </w:t>
      </w:r>
      <w:r w:rsidR="001D688D" w:rsidRPr="001D688D">
        <w:rPr>
          <w:i/>
          <w:iCs/>
        </w:rPr>
        <w:t>“</w:t>
      </w:r>
      <w:r w:rsidR="007C28EC" w:rsidRPr="001D688D">
        <w:rPr>
          <w:i/>
          <w:iCs/>
        </w:rPr>
        <w:t xml:space="preserve"> </w:t>
      </w:r>
      <w:r w:rsidR="006177A5" w:rsidRPr="001D688D">
        <w:rPr>
          <w:i/>
          <w:iCs/>
        </w:rPr>
        <w:t>La teoria dell’inconscio collettivo in C.G.</w:t>
      </w:r>
      <w:r w:rsidR="007C28EC" w:rsidRPr="001D688D">
        <w:rPr>
          <w:i/>
          <w:iCs/>
        </w:rPr>
        <w:t xml:space="preserve"> </w:t>
      </w:r>
      <w:r w:rsidR="001D688D" w:rsidRPr="001D688D">
        <w:rPr>
          <w:i/>
          <w:iCs/>
        </w:rPr>
        <w:t>Jung”</w:t>
      </w:r>
    </w:p>
    <w:p w14:paraId="1ACA6F3E" w14:textId="1F15F0A3" w:rsidR="00E27519" w:rsidRDefault="001938FC" w:rsidP="00802F2B">
      <w:r>
        <w:rPr>
          <w:b/>
          <w:bCs/>
        </w:rPr>
        <w:t xml:space="preserve"> </w:t>
      </w:r>
    </w:p>
    <w:p w14:paraId="56EA0E57" w14:textId="5F9BCA7E" w:rsidR="003C5F02" w:rsidRPr="003C5F02" w:rsidRDefault="003C5F02" w:rsidP="00802F2B">
      <w:pPr>
        <w:rPr>
          <w:b/>
          <w:bCs/>
        </w:rPr>
      </w:pPr>
      <w:r w:rsidRPr="003C5F02">
        <w:rPr>
          <w:b/>
          <w:bCs/>
        </w:rPr>
        <w:t>Martedì 11</w:t>
      </w:r>
      <w:r w:rsidR="007C28EC">
        <w:rPr>
          <w:b/>
          <w:bCs/>
        </w:rPr>
        <w:t xml:space="preserve">                  </w:t>
      </w:r>
      <w:r w:rsidR="00D10122">
        <w:rPr>
          <w:b/>
          <w:bCs/>
        </w:rPr>
        <w:t>Manuela Marini</w:t>
      </w:r>
    </w:p>
    <w:p w14:paraId="14CE22E8" w14:textId="27AD46DE" w:rsidR="002E25CB" w:rsidRPr="00EA33DE" w:rsidRDefault="00E27519" w:rsidP="003C5F02">
      <w:pPr>
        <w:rPr>
          <w:b/>
          <w:bCs/>
          <w:i/>
          <w:iCs/>
        </w:rPr>
      </w:pPr>
      <w:r>
        <w:t>Ore 16-1</w:t>
      </w:r>
      <w:r w:rsidR="00614F72">
        <w:t>8</w:t>
      </w:r>
      <w:r w:rsidR="00830674">
        <w:t xml:space="preserve">                </w:t>
      </w:r>
      <w:r w:rsidR="00EA33DE" w:rsidRPr="00EA33DE">
        <w:rPr>
          <w:i/>
          <w:iCs/>
        </w:rPr>
        <w:t>“</w:t>
      </w:r>
      <w:r w:rsidR="00830674" w:rsidRPr="00EA33DE">
        <w:rPr>
          <w:i/>
          <w:iCs/>
        </w:rPr>
        <w:t xml:space="preserve"> </w:t>
      </w:r>
      <w:r w:rsidR="00EA33DE" w:rsidRPr="00EA33DE">
        <w:rPr>
          <w:i/>
          <w:iCs/>
        </w:rPr>
        <w:t>I Preraffaelliti”</w:t>
      </w:r>
    </w:p>
    <w:p w14:paraId="664F31E2" w14:textId="77777777" w:rsidR="00830674" w:rsidRDefault="00830674" w:rsidP="00802F2B"/>
    <w:p w14:paraId="611F5D10" w14:textId="176D6776" w:rsidR="00E27519" w:rsidRPr="00E27519" w:rsidRDefault="003C5F02" w:rsidP="00802F2B">
      <w:pPr>
        <w:rPr>
          <w:b/>
          <w:bCs/>
        </w:rPr>
      </w:pPr>
      <w:r>
        <w:rPr>
          <w:b/>
          <w:bCs/>
        </w:rPr>
        <w:t>Venerdì 14</w:t>
      </w:r>
      <w:r w:rsidR="00D10122">
        <w:rPr>
          <w:b/>
          <w:bCs/>
        </w:rPr>
        <w:t xml:space="preserve">       Manuela Marini</w:t>
      </w:r>
    </w:p>
    <w:p w14:paraId="1A7843CE" w14:textId="1E1D4AF8" w:rsidR="00830674" w:rsidRDefault="00E27519" w:rsidP="003C5F02">
      <w:r>
        <w:t>Ore 16-</w:t>
      </w:r>
      <w:r w:rsidR="003C5F02">
        <w:t>1</w:t>
      </w:r>
      <w:r w:rsidR="00614F72">
        <w:t>8</w:t>
      </w:r>
      <w:r w:rsidR="00EA33DE">
        <w:t xml:space="preserve">          </w:t>
      </w:r>
      <w:r w:rsidR="00EA33DE" w:rsidRPr="00EA33DE">
        <w:rPr>
          <w:i/>
          <w:iCs/>
        </w:rPr>
        <w:t>“ Federico Barocci”</w:t>
      </w:r>
    </w:p>
    <w:p w14:paraId="5ADF97C5" w14:textId="77777777" w:rsidR="00992AA0" w:rsidRDefault="00992AA0" w:rsidP="00802F2B"/>
    <w:p w14:paraId="1FF32BD5" w14:textId="53CDEE0F" w:rsidR="003C5F02" w:rsidRPr="003C5F02" w:rsidRDefault="003C5F02" w:rsidP="00802F2B">
      <w:pPr>
        <w:rPr>
          <w:b/>
          <w:bCs/>
        </w:rPr>
      </w:pPr>
      <w:r w:rsidRPr="003C5F02">
        <w:rPr>
          <w:b/>
          <w:bCs/>
        </w:rPr>
        <w:t>Martedì 18</w:t>
      </w:r>
      <w:r w:rsidR="00D10122">
        <w:rPr>
          <w:b/>
          <w:bCs/>
        </w:rPr>
        <w:t xml:space="preserve">      Pia Giansanti</w:t>
      </w:r>
    </w:p>
    <w:p w14:paraId="3FC790C1" w14:textId="5E728CEA" w:rsidR="002608CD" w:rsidRPr="00EA33DE" w:rsidRDefault="00E27519" w:rsidP="003C5F02">
      <w:pPr>
        <w:rPr>
          <w:b/>
          <w:bCs/>
          <w:i/>
          <w:iCs/>
        </w:rPr>
      </w:pPr>
      <w:r>
        <w:t>Ore 16-</w:t>
      </w:r>
      <w:r w:rsidR="003C5F02" w:rsidRPr="00EA33DE">
        <w:rPr>
          <w:i/>
          <w:iCs/>
        </w:rPr>
        <w:t>1</w:t>
      </w:r>
      <w:r w:rsidR="00614F72">
        <w:rPr>
          <w:i/>
          <w:iCs/>
        </w:rPr>
        <w:t>8</w:t>
      </w:r>
      <w:r w:rsidR="00EA33DE" w:rsidRPr="00EA33DE">
        <w:rPr>
          <w:i/>
          <w:iCs/>
        </w:rPr>
        <w:t xml:space="preserve">    “ Le donne nelle opere dei Macchiaioli”</w:t>
      </w:r>
    </w:p>
    <w:p w14:paraId="28180A1C" w14:textId="77777777" w:rsidR="003C5F02" w:rsidRDefault="003C5F02" w:rsidP="00802F2B"/>
    <w:p w14:paraId="27DE1F8C" w14:textId="1DA1A215" w:rsidR="003C5F02" w:rsidRPr="003C5F02" w:rsidRDefault="003C5F02" w:rsidP="00802F2B">
      <w:pPr>
        <w:rPr>
          <w:b/>
          <w:bCs/>
        </w:rPr>
      </w:pPr>
      <w:r w:rsidRPr="003C5F02">
        <w:rPr>
          <w:b/>
          <w:bCs/>
        </w:rPr>
        <w:t>CONVERSAZIONE FILOSOFICA SALA ROSSA ORE 17</w:t>
      </w:r>
    </w:p>
    <w:p w14:paraId="26615EE8" w14:textId="3BC729E4" w:rsidR="00E27519" w:rsidRDefault="003C5F02" w:rsidP="00802F2B">
      <w:pPr>
        <w:rPr>
          <w:b/>
          <w:bCs/>
        </w:rPr>
      </w:pPr>
      <w:r>
        <w:rPr>
          <w:b/>
          <w:bCs/>
        </w:rPr>
        <w:t>Mercoled</w:t>
      </w:r>
      <w:r w:rsidR="00E27519" w:rsidRPr="00E27519">
        <w:rPr>
          <w:b/>
          <w:bCs/>
        </w:rPr>
        <w:t>ì 19</w:t>
      </w:r>
      <w:r>
        <w:rPr>
          <w:b/>
          <w:bCs/>
        </w:rPr>
        <w:t xml:space="preserve">  Marta Scavolini</w:t>
      </w:r>
    </w:p>
    <w:p w14:paraId="0382ED4D" w14:textId="2C8558DE" w:rsidR="003C5F02" w:rsidRPr="003C5F02" w:rsidRDefault="003C5F02" w:rsidP="003C5F02">
      <w:pPr>
        <w:spacing w:line="480" w:lineRule="auto"/>
        <w:rPr>
          <w:i/>
          <w:iCs/>
        </w:rPr>
      </w:pPr>
      <w:r>
        <w:rPr>
          <w:b/>
          <w:bCs/>
        </w:rPr>
        <w:t xml:space="preserve">                       “</w:t>
      </w:r>
      <w:r w:rsidRPr="003C5F02">
        <w:rPr>
          <w:i/>
          <w:iCs/>
        </w:rPr>
        <w:t>Disputatio: elemento vitale della democrazia”</w:t>
      </w:r>
    </w:p>
    <w:p w14:paraId="72AF8645" w14:textId="13B7F3E6" w:rsidR="00E27519" w:rsidRPr="00E27519" w:rsidRDefault="00E27519" w:rsidP="00802F2B">
      <w:pPr>
        <w:rPr>
          <w:b/>
          <w:bCs/>
        </w:rPr>
      </w:pPr>
      <w:r w:rsidRPr="00E27519">
        <w:rPr>
          <w:b/>
          <w:bCs/>
        </w:rPr>
        <w:t>Venerdì 2</w:t>
      </w:r>
      <w:r w:rsidR="003C5F02">
        <w:rPr>
          <w:b/>
          <w:bCs/>
        </w:rPr>
        <w:t>1</w:t>
      </w:r>
      <w:r w:rsidR="00D10122">
        <w:rPr>
          <w:b/>
          <w:bCs/>
        </w:rPr>
        <w:t xml:space="preserve">    </w:t>
      </w:r>
      <w:r w:rsidR="00107D7D">
        <w:rPr>
          <w:b/>
          <w:bCs/>
        </w:rPr>
        <w:t>Francesc</w:t>
      </w:r>
      <w:r w:rsidR="00386E13">
        <w:rPr>
          <w:b/>
          <w:bCs/>
        </w:rPr>
        <w:t>a</w:t>
      </w:r>
      <w:r w:rsidR="00107D7D">
        <w:rPr>
          <w:b/>
          <w:bCs/>
        </w:rPr>
        <w:t xml:space="preserve"> Mirabella</w:t>
      </w:r>
    </w:p>
    <w:p w14:paraId="0E4FE1F5" w14:textId="498B573D" w:rsidR="002608CD" w:rsidRPr="00EA33DE" w:rsidRDefault="00E27519" w:rsidP="003C5F02">
      <w:pPr>
        <w:rPr>
          <w:i/>
          <w:iCs/>
        </w:rPr>
      </w:pPr>
      <w:r>
        <w:t>Ore 16-</w:t>
      </w:r>
      <w:r w:rsidR="003C5F02">
        <w:t>1</w:t>
      </w:r>
      <w:r w:rsidR="00614F72">
        <w:t>8</w:t>
      </w:r>
      <w:r w:rsidR="00EA33DE">
        <w:t xml:space="preserve">     “  </w:t>
      </w:r>
      <w:r w:rsidR="00EA33DE" w:rsidRPr="00EA33DE">
        <w:rPr>
          <w:i/>
          <w:iCs/>
        </w:rPr>
        <w:t>La prevenzione cardiovascolare”</w:t>
      </w:r>
    </w:p>
    <w:p w14:paraId="7240FAFD" w14:textId="77777777" w:rsidR="001A4DEB" w:rsidRDefault="001A4DEB" w:rsidP="00802F2B">
      <w:pPr>
        <w:rPr>
          <w:b/>
          <w:bCs/>
        </w:rPr>
      </w:pPr>
    </w:p>
    <w:p w14:paraId="645ABB9F" w14:textId="4D94622F" w:rsidR="003C5F02" w:rsidRDefault="003C5F02" w:rsidP="00802F2B">
      <w:pPr>
        <w:rPr>
          <w:b/>
          <w:bCs/>
        </w:rPr>
      </w:pPr>
      <w:r>
        <w:rPr>
          <w:b/>
          <w:bCs/>
        </w:rPr>
        <w:t>Martedì 25</w:t>
      </w:r>
      <w:r w:rsidR="00D10122">
        <w:rPr>
          <w:b/>
          <w:bCs/>
        </w:rPr>
        <w:t xml:space="preserve">        </w:t>
      </w:r>
      <w:r w:rsidR="00165C25">
        <w:rPr>
          <w:b/>
          <w:bCs/>
        </w:rPr>
        <w:t>Angela Guardato</w:t>
      </w:r>
    </w:p>
    <w:p w14:paraId="5E5946F8" w14:textId="3E9F4CCF" w:rsidR="003C5F02" w:rsidRPr="00C4381F" w:rsidRDefault="003C5F02" w:rsidP="00802F2B">
      <w:r w:rsidRPr="00C4381F">
        <w:t>Ore 16-1</w:t>
      </w:r>
      <w:r w:rsidR="00614F72">
        <w:t>8</w:t>
      </w:r>
      <w:r w:rsidR="00D10122">
        <w:t xml:space="preserve">     </w:t>
      </w:r>
      <w:r w:rsidR="00165C25">
        <w:t>Il Cinema: la narrazione infinita</w:t>
      </w:r>
    </w:p>
    <w:p w14:paraId="4FBD26B6" w14:textId="73889E6D" w:rsidR="00C4381F" w:rsidRDefault="00C4381F" w:rsidP="00802F2B">
      <w:pPr>
        <w:rPr>
          <w:b/>
          <w:bCs/>
        </w:rPr>
      </w:pPr>
      <w:r w:rsidRPr="00C4381F">
        <w:rPr>
          <w:b/>
          <w:bCs/>
        </w:rPr>
        <w:t>Venerdì 28</w:t>
      </w:r>
      <w:r w:rsidR="00D10122">
        <w:rPr>
          <w:b/>
          <w:bCs/>
        </w:rPr>
        <w:t xml:space="preserve">    </w:t>
      </w:r>
      <w:r w:rsidR="0004074F">
        <w:rPr>
          <w:b/>
          <w:bCs/>
        </w:rPr>
        <w:t>Alessandro</w:t>
      </w:r>
      <w:r w:rsidR="00D10122">
        <w:rPr>
          <w:b/>
          <w:bCs/>
        </w:rPr>
        <w:t xml:space="preserve">  Bettini</w:t>
      </w:r>
    </w:p>
    <w:p w14:paraId="5099EE54" w14:textId="77777777" w:rsidR="00614F72" w:rsidRDefault="00C4381F" w:rsidP="00802F2B">
      <w:r w:rsidRPr="00C4381F">
        <w:t>Ore 16-1</w:t>
      </w:r>
      <w:r w:rsidR="00614F72">
        <w:t>8</w:t>
      </w:r>
      <w:r w:rsidR="00D10122">
        <w:t xml:space="preserve">   Ceramica pesarese al tempo degli Sforza</w:t>
      </w:r>
    </w:p>
    <w:p w14:paraId="631A61CD" w14:textId="4B8536F3" w:rsidR="00E01102" w:rsidRPr="00614F72" w:rsidRDefault="001E6FBF" w:rsidP="00802F2B">
      <w:r w:rsidRPr="00C4381F">
        <w:rPr>
          <w:b/>
          <w:bCs/>
          <w:sz w:val="28"/>
          <w:szCs w:val="28"/>
        </w:rPr>
        <w:lastRenderedPageBreak/>
        <w:t>APRILE</w:t>
      </w:r>
    </w:p>
    <w:p w14:paraId="040A2169" w14:textId="5E7AE6C4" w:rsidR="00C4381F" w:rsidRPr="00C4381F" w:rsidRDefault="00C4381F" w:rsidP="00802F2B">
      <w:pPr>
        <w:rPr>
          <w:b/>
          <w:bCs/>
        </w:rPr>
      </w:pPr>
      <w:r w:rsidRPr="00C4381F">
        <w:rPr>
          <w:b/>
          <w:bCs/>
        </w:rPr>
        <w:t>Martedì 1</w:t>
      </w:r>
      <w:r w:rsidR="00D10122">
        <w:rPr>
          <w:b/>
          <w:bCs/>
        </w:rPr>
        <w:t xml:space="preserve">   Franca Francescucci</w:t>
      </w:r>
    </w:p>
    <w:p w14:paraId="44509DBC" w14:textId="3BCEA89B" w:rsidR="00C4381F" w:rsidRDefault="001E6FBF" w:rsidP="00802F2B">
      <w:r w:rsidRPr="001E6FBF">
        <w:t>Ore 16-1</w:t>
      </w:r>
      <w:r w:rsidR="00614F72">
        <w:t>8</w:t>
      </w:r>
      <w:r w:rsidR="001A4DEB">
        <w:t xml:space="preserve">          </w:t>
      </w:r>
      <w:r w:rsidR="00D10122">
        <w:t>La narrazione nel mondo latino</w:t>
      </w:r>
      <w:r w:rsidR="001A4DEB">
        <w:t xml:space="preserve">         </w:t>
      </w:r>
    </w:p>
    <w:p w14:paraId="5CD4A392" w14:textId="77777777" w:rsidR="00C4381F" w:rsidRDefault="00C4381F" w:rsidP="00802F2B">
      <w:pPr>
        <w:rPr>
          <w:b/>
          <w:bCs/>
        </w:rPr>
      </w:pPr>
    </w:p>
    <w:p w14:paraId="77F8F8F1" w14:textId="10C76F7A" w:rsidR="001E6FBF" w:rsidRPr="001E6FBF" w:rsidRDefault="00C4381F" w:rsidP="00802F2B">
      <w:pPr>
        <w:rPr>
          <w:b/>
          <w:bCs/>
        </w:rPr>
      </w:pPr>
      <w:r>
        <w:rPr>
          <w:b/>
          <w:bCs/>
        </w:rPr>
        <w:t>Venerdì 4</w:t>
      </w:r>
      <w:r w:rsidR="001A4DEB">
        <w:rPr>
          <w:b/>
          <w:bCs/>
        </w:rPr>
        <w:t xml:space="preserve">      </w:t>
      </w:r>
      <w:r w:rsidR="0051705E">
        <w:rPr>
          <w:b/>
          <w:bCs/>
        </w:rPr>
        <w:t>Claudio</w:t>
      </w:r>
      <w:r w:rsidR="001A4DEB">
        <w:rPr>
          <w:b/>
          <w:bCs/>
        </w:rPr>
        <w:t xml:space="preserve">   </w:t>
      </w:r>
      <w:r w:rsidR="00D10122">
        <w:rPr>
          <w:b/>
          <w:bCs/>
        </w:rPr>
        <w:t>Giardini</w:t>
      </w:r>
    </w:p>
    <w:p w14:paraId="38438443" w14:textId="6333921C" w:rsidR="00C22F6F" w:rsidRDefault="001E6FBF" w:rsidP="00C4381F">
      <w:pPr>
        <w:rPr>
          <w:i/>
          <w:iCs/>
        </w:rPr>
      </w:pPr>
      <w:r>
        <w:t>Ore 16-1</w:t>
      </w:r>
      <w:r w:rsidR="00614F72">
        <w:t>8</w:t>
      </w:r>
      <w:r w:rsidR="001A4DEB">
        <w:t xml:space="preserve">        </w:t>
      </w:r>
      <w:r w:rsidR="0051705E" w:rsidRPr="00614F72">
        <w:rPr>
          <w:i/>
          <w:iCs/>
        </w:rPr>
        <w:t>“</w:t>
      </w:r>
      <w:r w:rsidR="001A4DEB" w:rsidRPr="00614F72">
        <w:rPr>
          <w:i/>
          <w:iCs/>
        </w:rPr>
        <w:t xml:space="preserve">    </w:t>
      </w:r>
      <w:r w:rsidR="00614F72" w:rsidRPr="00614F72">
        <w:rPr>
          <w:i/>
          <w:iCs/>
        </w:rPr>
        <w:t>La tomba Ruggeri al cimitero di Pesaro tra liberty e monumentalità”</w:t>
      </w:r>
      <w:r w:rsidR="001A4DEB">
        <w:t xml:space="preserve">         </w:t>
      </w:r>
      <w:r w:rsidR="001A4DEB" w:rsidRPr="001A4DEB">
        <w:rPr>
          <w:b/>
          <w:bCs/>
        </w:rPr>
        <w:t xml:space="preserve"> </w:t>
      </w:r>
    </w:p>
    <w:p w14:paraId="50F7C188" w14:textId="77777777" w:rsidR="00C22F6F" w:rsidRDefault="00C22F6F" w:rsidP="001A4DEB">
      <w:pPr>
        <w:rPr>
          <w:b/>
          <w:bCs/>
        </w:rPr>
      </w:pPr>
    </w:p>
    <w:p w14:paraId="633C0DAF" w14:textId="2FB41DF6" w:rsidR="00C4381F" w:rsidRPr="00C4381F" w:rsidRDefault="00C4381F" w:rsidP="00802F2B">
      <w:pPr>
        <w:rPr>
          <w:b/>
          <w:bCs/>
        </w:rPr>
      </w:pPr>
      <w:r w:rsidRPr="00C4381F">
        <w:rPr>
          <w:b/>
          <w:bCs/>
        </w:rPr>
        <w:t>Martedì 8</w:t>
      </w:r>
      <w:r w:rsidR="00CE4AF2">
        <w:rPr>
          <w:b/>
          <w:bCs/>
        </w:rPr>
        <w:t xml:space="preserve">    Pia Giansanti</w:t>
      </w:r>
    </w:p>
    <w:p w14:paraId="7C28244C" w14:textId="61788745" w:rsidR="00E46E02" w:rsidRPr="00EA33DE" w:rsidRDefault="001E6FBF" w:rsidP="00C4381F">
      <w:pPr>
        <w:rPr>
          <w:i/>
          <w:iCs/>
          <w:u w:val="single"/>
        </w:rPr>
      </w:pPr>
      <w:r>
        <w:t>Ore 16-</w:t>
      </w:r>
      <w:r w:rsidR="00C4381F">
        <w:t>1</w:t>
      </w:r>
      <w:r w:rsidR="00614F72">
        <w:t>8</w:t>
      </w:r>
      <w:r w:rsidR="00EA33DE">
        <w:t xml:space="preserve">            “</w:t>
      </w:r>
      <w:r w:rsidR="00EA33DE" w:rsidRPr="00EA33DE">
        <w:rPr>
          <w:i/>
          <w:iCs/>
        </w:rPr>
        <w:t>Carlo Levi, un torinese del Sud”</w:t>
      </w:r>
    </w:p>
    <w:p w14:paraId="2BD8E294" w14:textId="07687E4E" w:rsidR="00CE4AF2" w:rsidRDefault="00C4381F" w:rsidP="00C4381F">
      <w:pPr>
        <w:rPr>
          <w:b/>
          <w:bCs/>
        </w:rPr>
      </w:pPr>
      <w:r w:rsidRPr="00C4381F">
        <w:rPr>
          <w:b/>
          <w:bCs/>
        </w:rPr>
        <w:t>Venerdì 11</w:t>
      </w:r>
      <w:r w:rsidR="00CE4AF2">
        <w:rPr>
          <w:b/>
          <w:bCs/>
        </w:rPr>
        <w:t xml:space="preserve">        </w:t>
      </w:r>
      <w:r w:rsidR="00043FF5">
        <w:rPr>
          <w:b/>
          <w:bCs/>
        </w:rPr>
        <w:t>Franco</w:t>
      </w:r>
      <w:r w:rsidR="00CE4AF2">
        <w:rPr>
          <w:b/>
          <w:bCs/>
        </w:rPr>
        <w:t xml:space="preserve">    Bertini</w:t>
      </w:r>
    </w:p>
    <w:p w14:paraId="5D2F4BA0" w14:textId="5A54A147" w:rsidR="00C4381F" w:rsidRPr="00614F72" w:rsidRDefault="001E6FBF" w:rsidP="00C4381F">
      <w:pPr>
        <w:rPr>
          <w:b/>
          <w:bCs/>
          <w:i/>
          <w:iCs/>
        </w:rPr>
      </w:pPr>
      <w:r>
        <w:t>Ore 16-</w:t>
      </w:r>
      <w:r w:rsidR="00C4381F">
        <w:t>17</w:t>
      </w:r>
      <w:r w:rsidR="00CE4AF2">
        <w:t xml:space="preserve">             </w:t>
      </w:r>
      <w:r w:rsidR="00614F72" w:rsidRPr="00614F72">
        <w:rPr>
          <w:i/>
          <w:iCs/>
        </w:rPr>
        <w:t>“</w:t>
      </w:r>
      <w:r w:rsidR="00CE4AF2" w:rsidRPr="00614F72">
        <w:rPr>
          <w:i/>
          <w:iCs/>
        </w:rPr>
        <w:t xml:space="preserve">   Come nasce il giornale</w:t>
      </w:r>
      <w:r w:rsidR="00614F72" w:rsidRPr="00614F72">
        <w:rPr>
          <w:i/>
          <w:iCs/>
        </w:rPr>
        <w:t>”</w:t>
      </w:r>
    </w:p>
    <w:p w14:paraId="420BE2D7" w14:textId="2A41DD0C" w:rsidR="0068510E" w:rsidRDefault="0068510E" w:rsidP="00802F2B">
      <w:pPr>
        <w:rPr>
          <w:i/>
          <w:iCs/>
        </w:rPr>
      </w:pPr>
      <w:r w:rsidRPr="0068510E">
        <w:rPr>
          <w:i/>
          <w:iCs/>
        </w:rPr>
        <w:t xml:space="preserve"> </w:t>
      </w:r>
    </w:p>
    <w:p w14:paraId="789A6FCE" w14:textId="5189F4DD" w:rsidR="00C4381F" w:rsidRPr="00C4381F" w:rsidRDefault="00C4381F" w:rsidP="00802F2B">
      <w:pPr>
        <w:rPr>
          <w:b/>
          <w:bCs/>
        </w:rPr>
      </w:pPr>
      <w:r w:rsidRPr="00C4381F">
        <w:rPr>
          <w:b/>
          <w:bCs/>
        </w:rPr>
        <w:t>Martedì 15</w:t>
      </w:r>
      <w:r w:rsidR="00CE4AF2">
        <w:rPr>
          <w:b/>
          <w:bCs/>
        </w:rPr>
        <w:t xml:space="preserve">             Alessandroni</w:t>
      </w:r>
    </w:p>
    <w:p w14:paraId="62F10F62" w14:textId="2CB25A01" w:rsidR="001A4DEB" w:rsidRPr="00614F72" w:rsidRDefault="001E6FBF" w:rsidP="00C4381F">
      <w:pPr>
        <w:rPr>
          <w:b/>
          <w:bCs/>
          <w:i/>
          <w:iCs/>
          <w:sz w:val="24"/>
          <w:szCs w:val="24"/>
        </w:rPr>
      </w:pPr>
      <w:r>
        <w:t>Ore 16-</w:t>
      </w:r>
      <w:r w:rsidRPr="00614F72">
        <w:rPr>
          <w:sz w:val="24"/>
          <w:szCs w:val="24"/>
        </w:rPr>
        <w:t>1</w:t>
      </w:r>
      <w:r w:rsidR="00614F72" w:rsidRPr="00614F72">
        <w:rPr>
          <w:sz w:val="24"/>
          <w:szCs w:val="24"/>
        </w:rPr>
        <w:t>8</w:t>
      </w:r>
      <w:r w:rsidR="001A4DEB" w:rsidRPr="00614F72">
        <w:rPr>
          <w:sz w:val="24"/>
          <w:szCs w:val="24"/>
        </w:rPr>
        <w:t xml:space="preserve">  </w:t>
      </w:r>
      <w:r w:rsidR="001A4DEB" w:rsidRPr="001A4DEB">
        <w:rPr>
          <w:b/>
          <w:bCs/>
          <w:sz w:val="24"/>
          <w:szCs w:val="24"/>
        </w:rPr>
        <w:t xml:space="preserve">               </w:t>
      </w:r>
      <w:r w:rsidR="00614F72" w:rsidRPr="00614F72">
        <w:rPr>
          <w:b/>
          <w:bCs/>
          <w:i/>
          <w:iCs/>
          <w:sz w:val="24"/>
          <w:szCs w:val="24"/>
        </w:rPr>
        <w:t>“</w:t>
      </w:r>
      <w:r w:rsidR="001A4DEB" w:rsidRPr="00614F72">
        <w:rPr>
          <w:b/>
          <w:bCs/>
          <w:i/>
          <w:iCs/>
          <w:sz w:val="24"/>
          <w:szCs w:val="24"/>
        </w:rPr>
        <w:t xml:space="preserve"> </w:t>
      </w:r>
      <w:r w:rsidR="00CE4AF2" w:rsidRPr="00614F72">
        <w:rPr>
          <w:b/>
          <w:bCs/>
          <w:i/>
          <w:iCs/>
          <w:sz w:val="24"/>
          <w:szCs w:val="24"/>
        </w:rPr>
        <w:t>Visita al Museo Diocesano</w:t>
      </w:r>
      <w:r w:rsidR="001A4DEB" w:rsidRPr="00614F72">
        <w:rPr>
          <w:b/>
          <w:bCs/>
          <w:i/>
          <w:iCs/>
          <w:sz w:val="24"/>
          <w:szCs w:val="24"/>
        </w:rPr>
        <w:t xml:space="preserve">  </w:t>
      </w:r>
      <w:r w:rsidR="00614F72" w:rsidRPr="00614F72">
        <w:rPr>
          <w:b/>
          <w:bCs/>
          <w:i/>
          <w:iCs/>
          <w:sz w:val="24"/>
          <w:szCs w:val="24"/>
        </w:rPr>
        <w:t>“</w:t>
      </w:r>
    </w:p>
    <w:p w14:paraId="5EB77F6A" w14:textId="7D10E596" w:rsidR="00C4381F" w:rsidRDefault="00C4381F" w:rsidP="00802F2B">
      <w:pPr>
        <w:rPr>
          <w:b/>
          <w:bCs/>
        </w:rPr>
      </w:pPr>
      <w:r w:rsidRPr="00C4381F">
        <w:rPr>
          <w:b/>
          <w:bCs/>
        </w:rPr>
        <w:t>CONVERSAZIONE FILOSOFICA SALA ROSSA ORE 17</w:t>
      </w:r>
    </w:p>
    <w:p w14:paraId="40F8C756" w14:textId="2D6D00BE" w:rsidR="000C5AFE" w:rsidRDefault="000C5AFE" w:rsidP="00802F2B">
      <w:pPr>
        <w:rPr>
          <w:b/>
          <w:bCs/>
        </w:rPr>
      </w:pPr>
      <w:r>
        <w:rPr>
          <w:b/>
          <w:bCs/>
        </w:rPr>
        <w:t>Mercoledì 16         Maria Rosa Tomasello</w:t>
      </w:r>
    </w:p>
    <w:p w14:paraId="51FC74BC" w14:textId="77777777" w:rsidR="001D688D" w:rsidRDefault="000C5AFE" w:rsidP="001D688D">
      <w:pPr>
        <w:rPr>
          <w:b/>
          <w:bCs/>
        </w:rPr>
      </w:pPr>
      <w:r w:rsidRPr="000C5AFE">
        <w:rPr>
          <w:i/>
          <w:iCs/>
        </w:rPr>
        <w:t xml:space="preserve">                          </w:t>
      </w:r>
      <w:bookmarkStart w:id="0" w:name="_Hlk170156939"/>
      <w:r>
        <w:rPr>
          <w:i/>
          <w:iCs/>
        </w:rPr>
        <w:t>“</w:t>
      </w:r>
      <w:bookmarkEnd w:id="0"/>
      <w:r w:rsidR="001D688D">
        <w:rPr>
          <w:b/>
          <w:bCs/>
        </w:rPr>
        <w:t>“</w:t>
      </w:r>
      <w:r w:rsidR="001D688D" w:rsidRPr="007676E9">
        <w:rPr>
          <w:i/>
          <w:iCs/>
        </w:rPr>
        <w:t>Dalla pace perpetua di Kant all’uomo cosmopolita</w:t>
      </w:r>
      <w:r w:rsidR="001D688D">
        <w:rPr>
          <w:b/>
          <w:bCs/>
        </w:rPr>
        <w:t>”</w:t>
      </w:r>
    </w:p>
    <w:p w14:paraId="6CC9A8F4" w14:textId="0F09900D" w:rsidR="00C4381F" w:rsidRPr="000C5AFE" w:rsidRDefault="00C4381F" w:rsidP="00802F2B">
      <w:pPr>
        <w:rPr>
          <w:b/>
          <w:bCs/>
          <w:sz w:val="28"/>
          <w:szCs w:val="28"/>
        </w:rPr>
      </w:pPr>
      <w:r w:rsidRPr="000C5AFE">
        <w:rPr>
          <w:b/>
          <w:bCs/>
          <w:sz w:val="28"/>
          <w:szCs w:val="28"/>
        </w:rPr>
        <w:t>VACANZE DI PASQUA DAL 16 AL  22</w:t>
      </w:r>
    </w:p>
    <w:p w14:paraId="05BE6D83" w14:textId="77777777" w:rsidR="00C4381F" w:rsidRDefault="00C4381F" w:rsidP="00802F2B">
      <w:pPr>
        <w:rPr>
          <w:b/>
          <w:bCs/>
        </w:rPr>
      </w:pPr>
    </w:p>
    <w:p w14:paraId="79DE0598" w14:textId="1DEA30A8" w:rsidR="001E6FBF" w:rsidRPr="001E6FBF" w:rsidRDefault="001E6FBF" w:rsidP="00802F2B">
      <w:pPr>
        <w:rPr>
          <w:b/>
          <w:bCs/>
        </w:rPr>
      </w:pPr>
      <w:r w:rsidRPr="001E6FBF">
        <w:rPr>
          <w:b/>
          <w:bCs/>
        </w:rPr>
        <w:t>Martedì 2</w:t>
      </w:r>
      <w:r w:rsidR="00C4381F">
        <w:rPr>
          <w:b/>
          <w:bCs/>
        </w:rPr>
        <w:t>9</w:t>
      </w:r>
      <w:r w:rsidR="00D20910">
        <w:rPr>
          <w:b/>
          <w:bCs/>
        </w:rPr>
        <w:t xml:space="preserve">                </w:t>
      </w:r>
      <w:r w:rsidR="002A3E6E">
        <w:rPr>
          <w:b/>
          <w:bCs/>
        </w:rPr>
        <w:t>Daniele Diotallevi</w:t>
      </w:r>
    </w:p>
    <w:p w14:paraId="089A4BE4" w14:textId="43E70D7D" w:rsidR="001E3F85" w:rsidRPr="001E3F85" w:rsidRDefault="001E6FBF" w:rsidP="00C4381F">
      <w:pPr>
        <w:rPr>
          <w:i/>
          <w:iCs/>
        </w:rPr>
      </w:pPr>
      <w:r>
        <w:t>Ore 16-1</w:t>
      </w:r>
      <w:r w:rsidR="00614F72">
        <w:t>8</w:t>
      </w:r>
      <w:r w:rsidR="00D20910">
        <w:t xml:space="preserve">                  </w:t>
      </w:r>
      <w:r w:rsidR="001D688D">
        <w:t xml:space="preserve">“ </w:t>
      </w:r>
      <w:r w:rsidR="001D688D" w:rsidRPr="001D688D">
        <w:rPr>
          <w:i/>
          <w:iCs/>
        </w:rPr>
        <w:t>Volti fra Rinascimento e Barocco</w:t>
      </w:r>
      <w:r w:rsidR="001D688D">
        <w:t>”</w:t>
      </w:r>
    </w:p>
    <w:p w14:paraId="317D1625" w14:textId="20E8C57D" w:rsidR="00535C42" w:rsidRPr="00614F72" w:rsidRDefault="00565431" w:rsidP="00802F2B">
      <w:pPr>
        <w:rPr>
          <w:i/>
          <w:iCs/>
        </w:rPr>
      </w:pPr>
      <w:r>
        <w:t xml:space="preserve"> </w:t>
      </w:r>
      <w:r w:rsidR="000C5AFE" w:rsidRPr="000C5AFE">
        <w:rPr>
          <w:b/>
          <w:bCs/>
          <w:sz w:val="28"/>
          <w:szCs w:val="28"/>
        </w:rPr>
        <w:t>M</w:t>
      </w:r>
      <w:r w:rsidR="00535C42" w:rsidRPr="000C5AFE">
        <w:rPr>
          <w:b/>
          <w:bCs/>
          <w:sz w:val="28"/>
          <w:szCs w:val="28"/>
        </w:rPr>
        <w:t>AGGIO</w:t>
      </w:r>
    </w:p>
    <w:p w14:paraId="0B98E0AC" w14:textId="71D3B409" w:rsidR="00535C42" w:rsidRDefault="00535C42" w:rsidP="000C5AFE">
      <w:pPr>
        <w:rPr>
          <w:b/>
          <w:bCs/>
        </w:rPr>
      </w:pPr>
      <w:r>
        <w:rPr>
          <w:b/>
          <w:bCs/>
        </w:rPr>
        <w:t xml:space="preserve">Venerdì </w:t>
      </w:r>
      <w:r w:rsidR="000C5AFE">
        <w:rPr>
          <w:b/>
          <w:bCs/>
        </w:rPr>
        <w:t>2</w:t>
      </w:r>
      <w:r w:rsidR="00CE4AF2">
        <w:rPr>
          <w:b/>
          <w:bCs/>
        </w:rPr>
        <w:t xml:space="preserve">    Milena Mil</w:t>
      </w:r>
      <w:r w:rsidR="001607B1">
        <w:rPr>
          <w:b/>
          <w:bCs/>
        </w:rPr>
        <w:t>a</w:t>
      </w:r>
      <w:r w:rsidR="00CE4AF2">
        <w:rPr>
          <w:b/>
          <w:bCs/>
        </w:rPr>
        <w:t>zzo</w:t>
      </w:r>
    </w:p>
    <w:p w14:paraId="74FAF9F1" w14:textId="1CB460E3" w:rsidR="000C5AFE" w:rsidRPr="000C5AFE" w:rsidRDefault="000C5AFE" w:rsidP="000C5AFE">
      <w:r w:rsidRPr="000C5AFE">
        <w:t>Ore 16-1</w:t>
      </w:r>
      <w:r w:rsidR="00614F72">
        <w:t>8</w:t>
      </w:r>
      <w:r w:rsidR="001607B1">
        <w:t xml:space="preserve">  “Oltre il giardino. Questa Virginia Woolf non fa paura</w:t>
      </w:r>
    </w:p>
    <w:p w14:paraId="5629FF2E" w14:textId="5E0072DE" w:rsidR="00535C42" w:rsidRPr="00535C42" w:rsidRDefault="00535C42" w:rsidP="00802F2B">
      <w:pPr>
        <w:rPr>
          <w:b/>
          <w:bCs/>
        </w:rPr>
      </w:pPr>
      <w:r w:rsidRPr="00535C42">
        <w:rPr>
          <w:b/>
          <w:bCs/>
        </w:rPr>
        <w:t xml:space="preserve">Martedì </w:t>
      </w:r>
      <w:r w:rsidR="000C5AFE">
        <w:rPr>
          <w:b/>
          <w:bCs/>
        </w:rPr>
        <w:t>6</w:t>
      </w:r>
    </w:p>
    <w:p w14:paraId="1528695C" w14:textId="397EF3BB" w:rsidR="00535C42" w:rsidRDefault="00535C42" w:rsidP="00802F2B">
      <w:pPr>
        <w:rPr>
          <w:b/>
          <w:bCs/>
          <w:sz w:val="24"/>
          <w:szCs w:val="24"/>
        </w:rPr>
      </w:pPr>
      <w:r>
        <w:t>Ore 1</w:t>
      </w:r>
      <w:r w:rsidR="00614F72">
        <w:t>5</w:t>
      </w:r>
      <w:r>
        <w:t>-</w:t>
      </w:r>
      <w:r w:rsidRPr="00614F72">
        <w:rPr>
          <w:sz w:val="24"/>
          <w:szCs w:val="24"/>
        </w:rPr>
        <w:t>1</w:t>
      </w:r>
      <w:r w:rsidR="00614F72" w:rsidRPr="00614F72">
        <w:rPr>
          <w:sz w:val="24"/>
          <w:szCs w:val="24"/>
        </w:rPr>
        <w:t>8</w:t>
      </w:r>
      <w:r w:rsidR="00721E3A" w:rsidRPr="00614F72">
        <w:rPr>
          <w:sz w:val="24"/>
          <w:szCs w:val="24"/>
        </w:rPr>
        <w:t xml:space="preserve">  </w:t>
      </w:r>
      <w:r w:rsidR="00721E3A" w:rsidRPr="00721E3A">
        <w:rPr>
          <w:b/>
          <w:bCs/>
          <w:sz w:val="24"/>
          <w:szCs w:val="24"/>
        </w:rPr>
        <w:t xml:space="preserve"> </w:t>
      </w:r>
      <w:r w:rsidR="00721E3A">
        <w:rPr>
          <w:b/>
          <w:bCs/>
          <w:sz w:val="24"/>
          <w:szCs w:val="24"/>
        </w:rPr>
        <w:t xml:space="preserve">           </w:t>
      </w:r>
      <w:r w:rsidR="00721E3A" w:rsidRPr="00721E3A">
        <w:rPr>
          <w:b/>
          <w:bCs/>
          <w:sz w:val="24"/>
          <w:szCs w:val="24"/>
        </w:rPr>
        <w:t xml:space="preserve"> Anna Manca</w:t>
      </w:r>
    </w:p>
    <w:p w14:paraId="627D1EB4" w14:textId="651E10E4" w:rsidR="00721E3A" w:rsidRDefault="00721E3A" w:rsidP="00802F2B">
      <w:r>
        <w:rPr>
          <w:b/>
          <w:bCs/>
          <w:sz w:val="24"/>
          <w:szCs w:val="24"/>
        </w:rPr>
        <w:t xml:space="preserve">                                     “</w:t>
      </w:r>
      <w:r w:rsidRPr="00721E3A">
        <w:rPr>
          <w:i/>
          <w:iCs/>
          <w:sz w:val="24"/>
          <w:szCs w:val="24"/>
        </w:rPr>
        <w:t>Passeggiata terapeutica secondo i principi della terapia forestale</w:t>
      </w:r>
      <w:r>
        <w:rPr>
          <w:b/>
          <w:bCs/>
          <w:sz w:val="24"/>
          <w:szCs w:val="24"/>
        </w:rPr>
        <w:t>”</w:t>
      </w:r>
    </w:p>
    <w:p w14:paraId="28D0DF7C" w14:textId="3F6A1F26" w:rsidR="000C5AFE" w:rsidRDefault="000C5AFE" w:rsidP="00802F2B">
      <w:pPr>
        <w:rPr>
          <w:b/>
          <w:bCs/>
        </w:rPr>
      </w:pPr>
      <w:r>
        <w:rPr>
          <w:b/>
          <w:bCs/>
        </w:rPr>
        <w:t>CONVERSAZIONE FILOSOFICA SALA ROSSA OR 17</w:t>
      </w:r>
    </w:p>
    <w:p w14:paraId="3C79B5CA" w14:textId="4BEC5521" w:rsidR="00992AA0" w:rsidRDefault="00992AA0" w:rsidP="00802F2B">
      <w:pPr>
        <w:rPr>
          <w:b/>
          <w:bCs/>
        </w:rPr>
      </w:pPr>
      <w:r w:rsidRPr="00992AA0">
        <w:rPr>
          <w:b/>
          <w:bCs/>
        </w:rPr>
        <w:t xml:space="preserve">Mercoledì </w:t>
      </w:r>
      <w:r w:rsidR="000C5AFE">
        <w:rPr>
          <w:b/>
          <w:bCs/>
        </w:rPr>
        <w:t>7</w:t>
      </w:r>
      <w:r w:rsidR="00A12C41">
        <w:rPr>
          <w:b/>
          <w:bCs/>
        </w:rPr>
        <w:t xml:space="preserve">        Cecilia Casadei</w:t>
      </w:r>
    </w:p>
    <w:p w14:paraId="6CA8E1F9" w14:textId="77777777" w:rsidR="00A12C41" w:rsidRPr="00A12C41" w:rsidRDefault="00992AA0" w:rsidP="00802F2B">
      <w:pPr>
        <w:rPr>
          <w:i/>
          <w:iCs/>
        </w:rPr>
      </w:pPr>
      <w:r>
        <w:rPr>
          <w:b/>
          <w:bCs/>
        </w:rPr>
        <w:t xml:space="preserve">Ore 17-18              </w:t>
      </w:r>
      <w:r w:rsidR="00C22F6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A12C41" w:rsidRPr="00A12C41">
        <w:rPr>
          <w:i/>
          <w:iCs/>
        </w:rPr>
        <w:t xml:space="preserve">“Per una lettura dell’arte come  isola del pensiero tra conflitti sociali, regimi e   </w:t>
      </w:r>
    </w:p>
    <w:p w14:paraId="18A0FA1B" w14:textId="6FF1F5B8" w:rsidR="000C5AFE" w:rsidRPr="00A12C41" w:rsidRDefault="00A12C41" w:rsidP="00802F2B">
      <w:pPr>
        <w:rPr>
          <w:i/>
          <w:iCs/>
        </w:rPr>
      </w:pPr>
      <w:r w:rsidRPr="00A12C41">
        <w:rPr>
          <w:i/>
          <w:iCs/>
        </w:rPr>
        <w:t xml:space="preserve">                                    Visionarietà”</w:t>
      </w:r>
    </w:p>
    <w:p w14:paraId="5B1B68D6" w14:textId="638B4228" w:rsidR="00535C42" w:rsidRPr="00535C42" w:rsidRDefault="00535C42" w:rsidP="00802F2B">
      <w:pPr>
        <w:rPr>
          <w:b/>
          <w:bCs/>
        </w:rPr>
      </w:pPr>
      <w:r w:rsidRPr="00535C42">
        <w:rPr>
          <w:b/>
          <w:bCs/>
        </w:rPr>
        <w:lastRenderedPageBreak/>
        <w:t xml:space="preserve">Venerdì </w:t>
      </w:r>
      <w:r w:rsidR="000C5AFE">
        <w:rPr>
          <w:b/>
          <w:bCs/>
        </w:rPr>
        <w:t>9</w:t>
      </w:r>
      <w:r w:rsidR="001607B1">
        <w:rPr>
          <w:b/>
          <w:bCs/>
        </w:rPr>
        <w:t xml:space="preserve">          Luigi Storti     </w:t>
      </w:r>
    </w:p>
    <w:p w14:paraId="2ADAAA89" w14:textId="275973CC" w:rsidR="00721E3A" w:rsidRPr="00721E3A" w:rsidRDefault="00535C42" w:rsidP="000C5AFE">
      <w:pPr>
        <w:rPr>
          <w:i/>
          <w:iCs/>
          <w:sz w:val="24"/>
          <w:szCs w:val="24"/>
        </w:rPr>
      </w:pPr>
      <w:r>
        <w:t>Ore 16-</w:t>
      </w:r>
      <w:r w:rsidR="005E702A">
        <w:t>18</w:t>
      </w:r>
      <w:r w:rsidR="00721E3A" w:rsidRPr="00721E3A">
        <w:rPr>
          <w:b/>
          <w:bCs/>
          <w:sz w:val="24"/>
          <w:szCs w:val="24"/>
        </w:rPr>
        <w:t xml:space="preserve">           </w:t>
      </w:r>
      <w:r w:rsidR="001D688D" w:rsidRPr="001D688D">
        <w:rPr>
          <w:i/>
          <w:iCs/>
          <w:sz w:val="24"/>
          <w:szCs w:val="24"/>
        </w:rPr>
        <w:t>“ Il contributo dei cattolici alla vita democratica. La cinquantesima settimana sociale a Trieste</w:t>
      </w:r>
      <w:r w:rsidR="00721E3A" w:rsidRPr="00721E3A">
        <w:rPr>
          <w:b/>
          <w:bCs/>
          <w:sz w:val="24"/>
          <w:szCs w:val="24"/>
        </w:rPr>
        <w:t xml:space="preserve">   </w:t>
      </w:r>
      <w:r w:rsidR="001D688D">
        <w:rPr>
          <w:b/>
          <w:bCs/>
          <w:sz w:val="24"/>
          <w:szCs w:val="24"/>
        </w:rPr>
        <w:t>“</w:t>
      </w:r>
      <w:r w:rsidR="00721E3A" w:rsidRPr="00721E3A">
        <w:rPr>
          <w:b/>
          <w:bCs/>
          <w:sz w:val="24"/>
          <w:szCs w:val="24"/>
        </w:rPr>
        <w:t xml:space="preserve"> </w:t>
      </w:r>
    </w:p>
    <w:p w14:paraId="2D4B05AD" w14:textId="5A9278EA" w:rsidR="00535C42" w:rsidRPr="00535C42" w:rsidRDefault="00535C42" w:rsidP="00802F2B">
      <w:pPr>
        <w:rPr>
          <w:b/>
          <w:bCs/>
        </w:rPr>
      </w:pPr>
      <w:r w:rsidRPr="00535C42">
        <w:rPr>
          <w:b/>
          <w:bCs/>
        </w:rPr>
        <w:t>Martedì 1</w:t>
      </w:r>
      <w:r w:rsidR="000C5AFE">
        <w:rPr>
          <w:b/>
          <w:bCs/>
        </w:rPr>
        <w:t>3</w:t>
      </w:r>
      <w:r w:rsidR="00D20910">
        <w:rPr>
          <w:b/>
          <w:bCs/>
        </w:rPr>
        <w:t xml:space="preserve"> </w:t>
      </w:r>
      <w:r w:rsidR="001607B1">
        <w:rPr>
          <w:b/>
          <w:bCs/>
        </w:rPr>
        <w:t xml:space="preserve">   </w:t>
      </w:r>
      <w:r w:rsidR="00D11967">
        <w:rPr>
          <w:b/>
          <w:bCs/>
        </w:rPr>
        <w:t>Giulia Semenza</w:t>
      </w:r>
    </w:p>
    <w:p w14:paraId="6574CEB3" w14:textId="4153D779" w:rsidR="00565431" w:rsidRPr="00565431" w:rsidRDefault="00535C42" w:rsidP="000C5AFE">
      <w:pPr>
        <w:rPr>
          <w:b/>
          <w:bCs/>
        </w:rPr>
      </w:pPr>
      <w:r>
        <w:t>Ore 16-</w:t>
      </w:r>
      <w:r w:rsidR="005E702A" w:rsidRPr="005E702A">
        <w:t>18</w:t>
      </w:r>
      <w:r w:rsidR="00565431" w:rsidRPr="00565431">
        <w:rPr>
          <w:b/>
          <w:bCs/>
        </w:rPr>
        <w:t xml:space="preserve">     </w:t>
      </w:r>
      <w:r w:rsidR="005E702A">
        <w:rPr>
          <w:b/>
          <w:bCs/>
        </w:rPr>
        <w:t xml:space="preserve">  </w:t>
      </w:r>
      <w:r w:rsidR="005E702A" w:rsidRPr="005E702A">
        <w:rPr>
          <w:i/>
          <w:iCs/>
        </w:rPr>
        <w:t>“</w:t>
      </w:r>
      <w:r w:rsidR="00565431" w:rsidRPr="005E702A">
        <w:rPr>
          <w:i/>
          <w:iCs/>
        </w:rPr>
        <w:t xml:space="preserve">  </w:t>
      </w:r>
      <w:r w:rsidR="005E702A" w:rsidRPr="005E702A">
        <w:rPr>
          <w:i/>
          <w:iCs/>
        </w:rPr>
        <w:t>La moda specchio della società e dei suoi cambiamenti: invito ad un curioso viaggi attraverso le opere d’arte”</w:t>
      </w:r>
      <w:r w:rsidR="00565431" w:rsidRPr="00565431">
        <w:rPr>
          <w:b/>
          <w:bCs/>
        </w:rPr>
        <w:t xml:space="preserve">     </w:t>
      </w:r>
    </w:p>
    <w:p w14:paraId="54400B31" w14:textId="058A0CD1" w:rsidR="00535C42" w:rsidRPr="00535C42" w:rsidRDefault="00535C42" w:rsidP="00802F2B">
      <w:pPr>
        <w:rPr>
          <w:b/>
          <w:bCs/>
        </w:rPr>
      </w:pPr>
      <w:r w:rsidRPr="00535C42">
        <w:rPr>
          <w:b/>
          <w:bCs/>
        </w:rPr>
        <w:t xml:space="preserve">Venerdì </w:t>
      </w:r>
      <w:r w:rsidR="000C5AFE">
        <w:rPr>
          <w:b/>
          <w:bCs/>
        </w:rPr>
        <w:t>1</w:t>
      </w:r>
      <w:r w:rsidR="00A05703">
        <w:rPr>
          <w:b/>
          <w:bCs/>
        </w:rPr>
        <w:t>6     Paolo Drago</w:t>
      </w:r>
    </w:p>
    <w:p w14:paraId="2ACA4007" w14:textId="169246DE" w:rsidR="00D20910" w:rsidRDefault="00535C42" w:rsidP="000C5AFE">
      <w:pPr>
        <w:rPr>
          <w:i/>
          <w:iCs/>
        </w:rPr>
      </w:pPr>
      <w:r>
        <w:t>Ore 16-</w:t>
      </w:r>
      <w:r w:rsidR="000C5AFE">
        <w:t>1</w:t>
      </w:r>
      <w:r w:rsidR="005E702A">
        <w:t>8</w:t>
      </w:r>
      <w:r w:rsidR="00A05703">
        <w:t xml:space="preserve">   “ </w:t>
      </w:r>
      <w:r w:rsidR="00505FE1">
        <w:t>Salute mentale. L’importanza di uno stile di vita sano”</w:t>
      </w:r>
    </w:p>
    <w:p w14:paraId="561F28DF" w14:textId="2EB33E03" w:rsidR="00535C42" w:rsidRDefault="00535C42" w:rsidP="00802F2B">
      <w:pPr>
        <w:rPr>
          <w:b/>
          <w:bCs/>
        </w:rPr>
      </w:pPr>
      <w:r w:rsidRPr="00535C42">
        <w:rPr>
          <w:b/>
          <w:bCs/>
        </w:rPr>
        <w:t>Martedì 2</w:t>
      </w:r>
      <w:r w:rsidR="000C5AFE">
        <w:rPr>
          <w:b/>
          <w:bCs/>
        </w:rPr>
        <w:t>0</w:t>
      </w:r>
      <w:r w:rsidR="00D20910">
        <w:rPr>
          <w:b/>
          <w:bCs/>
        </w:rPr>
        <w:t xml:space="preserve">           </w:t>
      </w:r>
      <w:r w:rsidR="00A05703">
        <w:rPr>
          <w:b/>
          <w:bCs/>
        </w:rPr>
        <w:t>Paolo Teobaldi</w:t>
      </w:r>
      <w:r w:rsidR="00D20910">
        <w:rPr>
          <w:b/>
          <w:bCs/>
        </w:rPr>
        <w:t xml:space="preserve">  </w:t>
      </w:r>
    </w:p>
    <w:p w14:paraId="1BACBCE1" w14:textId="3EED81DB" w:rsidR="00535C42" w:rsidRDefault="00535C42" w:rsidP="00802F2B">
      <w:pPr>
        <w:rPr>
          <w:b/>
          <w:bCs/>
        </w:rPr>
      </w:pPr>
      <w:r>
        <w:t>Ore 16-</w:t>
      </w:r>
      <w:r w:rsidR="00A05703">
        <w:t>1</w:t>
      </w:r>
      <w:r w:rsidR="005E702A">
        <w:t>8</w:t>
      </w:r>
      <w:r w:rsidR="00BF76C3">
        <w:t xml:space="preserve">          “  </w:t>
      </w:r>
      <w:r w:rsidR="00BF76C3" w:rsidRPr="00BF76C3">
        <w:rPr>
          <w:i/>
          <w:iCs/>
        </w:rPr>
        <w:t xml:space="preserve">Incontro con lo scrittore </w:t>
      </w:r>
      <w:r w:rsidR="0049065C">
        <w:rPr>
          <w:i/>
          <w:iCs/>
        </w:rPr>
        <w:t>P</w:t>
      </w:r>
      <w:r w:rsidR="00BF76C3" w:rsidRPr="00BF76C3">
        <w:rPr>
          <w:i/>
          <w:iCs/>
        </w:rPr>
        <w:t>aolo Teobaldi</w:t>
      </w:r>
      <w:r w:rsidR="00BF76C3">
        <w:t>”</w:t>
      </w:r>
    </w:p>
    <w:p w14:paraId="33154083" w14:textId="42A41907" w:rsidR="00535C42" w:rsidRPr="0068510E" w:rsidRDefault="00535C42" w:rsidP="00802F2B">
      <w:pPr>
        <w:rPr>
          <w:i/>
          <w:iCs/>
        </w:rPr>
      </w:pPr>
      <w:r>
        <w:t>-</w:t>
      </w:r>
    </w:p>
    <w:p w14:paraId="105AA6F0" w14:textId="304F9E9C" w:rsidR="00535C42" w:rsidRPr="0003104C" w:rsidRDefault="00B61CCE" w:rsidP="00802F2B">
      <w:pPr>
        <w:rPr>
          <w:b/>
          <w:bCs/>
        </w:rPr>
      </w:pPr>
      <w:r>
        <w:rPr>
          <w:b/>
          <w:bCs/>
        </w:rPr>
        <w:t>Gita</w:t>
      </w:r>
    </w:p>
    <w:p w14:paraId="0178ADEF" w14:textId="77777777" w:rsidR="00535C42" w:rsidRDefault="00535C42" w:rsidP="00802F2B"/>
    <w:p w14:paraId="6B41175B" w14:textId="6008EF85" w:rsidR="00535C42" w:rsidRPr="00C627F8" w:rsidRDefault="0068510E" w:rsidP="00802F2B">
      <w:pPr>
        <w:rPr>
          <w:b/>
          <w:bCs/>
        </w:rPr>
      </w:pPr>
      <w:r w:rsidRPr="00C627F8">
        <w:rPr>
          <w:b/>
          <w:bCs/>
        </w:rPr>
        <w:t>E’ possibile frequentare corsi di lingua Inglese, francese e tedesco qualora ci sia la richiesta di almeno 5 iscritti.</w:t>
      </w:r>
    </w:p>
    <w:p w14:paraId="1FAE3A5A" w14:textId="3656BE9E" w:rsidR="00C627F8" w:rsidRDefault="00C627F8" w:rsidP="00802F2B">
      <w:pPr>
        <w:rPr>
          <w:b/>
          <w:bCs/>
        </w:rPr>
      </w:pPr>
      <w:r>
        <w:rPr>
          <w:b/>
          <w:bCs/>
        </w:rPr>
        <w:t>Le iscrizioni sono aperte dal mese di settembre : martedì e giovedì dalle ore 10 alle ore 12</w:t>
      </w:r>
    </w:p>
    <w:p w14:paraId="69E5F080" w14:textId="67D1057C" w:rsidR="00C627F8" w:rsidRDefault="00BF3DF6" w:rsidP="00802F2B">
      <w:pPr>
        <w:rPr>
          <w:b/>
          <w:bCs/>
        </w:rPr>
      </w:pPr>
      <w:r>
        <w:rPr>
          <w:b/>
          <w:bCs/>
        </w:rPr>
        <w:t>La q</w:t>
      </w:r>
      <w:r w:rsidR="00C627F8">
        <w:rPr>
          <w:b/>
          <w:bCs/>
        </w:rPr>
        <w:t>uota di iscrizione annuale</w:t>
      </w:r>
      <w:r>
        <w:rPr>
          <w:b/>
          <w:bCs/>
        </w:rPr>
        <w:t xml:space="preserve"> è di</w:t>
      </w:r>
      <w:r w:rsidR="00C627F8">
        <w:rPr>
          <w:b/>
          <w:bCs/>
        </w:rPr>
        <w:t xml:space="preserve"> euro 60</w:t>
      </w:r>
      <w:r>
        <w:rPr>
          <w:b/>
          <w:bCs/>
        </w:rPr>
        <w:t xml:space="preserve"> e dà diritto a frequentare  tutte le lezioni in programma.</w:t>
      </w:r>
    </w:p>
    <w:p w14:paraId="31BE167B" w14:textId="7102FA01" w:rsidR="00BF3DF6" w:rsidRDefault="00BF3DF6" w:rsidP="00802F2B">
      <w:pPr>
        <w:rPr>
          <w:b/>
          <w:bCs/>
        </w:rPr>
      </w:pPr>
      <w:r>
        <w:rPr>
          <w:b/>
          <w:bCs/>
        </w:rPr>
        <w:t>Per i corsi di lingue occorre aggiungere la quota di euro 30</w:t>
      </w:r>
    </w:p>
    <w:p w14:paraId="6E53EC70" w14:textId="77777777" w:rsidR="00C627F8" w:rsidRDefault="00C627F8" w:rsidP="00802F2B">
      <w:pPr>
        <w:rPr>
          <w:b/>
          <w:bCs/>
        </w:rPr>
      </w:pPr>
    </w:p>
    <w:p w14:paraId="4BE2064B" w14:textId="477A6598" w:rsidR="00C627F8" w:rsidRDefault="00C627F8" w:rsidP="00802F2B">
      <w:pPr>
        <w:rPr>
          <w:b/>
          <w:bCs/>
        </w:rPr>
      </w:pPr>
      <w:r>
        <w:rPr>
          <w:b/>
          <w:bCs/>
        </w:rPr>
        <w:t xml:space="preserve">Sede: Via Zanucchi 12-Pesaro </w:t>
      </w:r>
    </w:p>
    <w:p w14:paraId="17D1F6C6" w14:textId="77777777" w:rsidR="00535C42" w:rsidRPr="00535C42" w:rsidRDefault="00535C42" w:rsidP="00802F2B"/>
    <w:p w14:paraId="5617FAEC" w14:textId="77777777" w:rsidR="00535C42" w:rsidRDefault="00535C42" w:rsidP="00802F2B"/>
    <w:p w14:paraId="778C2EAE" w14:textId="77777777" w:rsidR="00535C42" w:rsidRDefault="00535C42" w:rsidP="00802F2B"/>
    <w:p w14:paraId="365B21E9" w14:textId="77777777" w:rsidR="001E6FBF" w:rsidRDefault="001E6FBF" w:rsidP="00802F2B"/>
    <w:p w14:paraId="6E76292D" w14:textId="77777777" w:rsidR="001E6FBF" w:rsidRDefault="001E6FBF" w:rsidP="00802F2B"/>
    <w:p w14:paraId="0D68C714" w14:textId="77777777" w:rsidR="001E6FBF" w:rsidRDefault="001E6FBF" w:rsidP="00802F2B"/>
    <w:p w14:paraId="642DD828" w14:textId="77777777" w:rsidR="001E6FBF" w:rsidRPr="001E6FBF" w:rsidRDefault="001E6FBF" w:rsidP="00802F2B"/>
    <w:p w14:paraId="35F7B7BE" w14:textId="77777777" w:rsidR="00802F2B" w:rsidRPr="001E6FBF" w:rsidRDefault="00802F2B" w:rsidP="00802F2B"/>
    <w:p w14:paraId="1F3C37AA" w14:textId="77777777" w:rsidR="00802F2B" w:rsidRPr="002C6B58" w:rsidRDefault="00802F2B" w:rsidP="00802F2B"/>
    <w:p w14:paraId="2AC006B7" w14:textId="77777777" w:rsidR="00802F2B" w:rsidRPr="00E01102" w:rsidRDefault="00802F2B" w:rsidP="00802F2B">
      <w:pPr>
        <w:rPr>
          <w:b/>
          <w:bCs/>
        </w:rPr>
      </w:pPr>
    </w:p>
    <w:p w14:paraId="16A191F5" w14:textId="1AF10049" w:rsidR="00802F2B" w:rsidRDefault="00802F2B">
      <w:pPr>
        <w:rPr>
          <w:b/>
          <w:bCs/>
        </w:rPr>
      </w:pPr>
    </w:p>
    <w:p w14:paraId="23D8D4B4" w14:textId="77777777" w:rsidR="00802F2B" w:rsidRPr="00802F2B" w:rsidRDefault="00802F2B">
      <w:pPr>
        <w:rPr>
          <w:b/>
          <w:bCs/>
        </w:rPr>
      </w:pPr>
    </w:p>
    <w:sectPr w:rsidR="00802F2B" w:rsidRPr="00802F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2B"/>
    <w:rsid w:val="0001450D"/>
    <w:rsid w:val="0003104C"/>
    <w:rsid w:val="0004074F"/>
    <w:rsid w:val="00043FF5"/>
    <w:rsid w:val="00046DE9"/>
    <w:rsid w:val="000A1A57"/>
    <w:rsid w:val="000C5AFE"/>
    <w:rsid w:val="000C7BAE"/>
    <w:rsid w:val="00106CB8"/>
    <w:rsid w:val="00107D7D"/>
    <w:rsid w:val="00131B7E"/>
    <w:rsid w:val="001607B1"/>
    <w:rsid w:val="00165C25"/>
    <w:rsid w:val="001938FC"/>
    <w:rsid w:val="00194B0C"/>
    <w:rsid w:val="001A4DEB"/>
    <w:rsid w:val="001B1DF0"/>
    <w:rsid w:val="001C03B6"/>
    <w:rsid w:val="001D688D"/>
    <w:rsid w:val="001E3E5F"/>
    <w:rsid w:val="001E3F85"/>
    <w:rsid w:val="001E6FBF"/>
    <w:rsid w:val="001F499E"/>
    <w:rsid w:val="002055EE"/>
    <w:rsid w:val="002608CD"/>
    <w:rsid w:val="002A1167"/>
    <w:rsid w:val="002A3E6E"/>
    <w:rsid w:val="002C6B58"/>
    <w:rsid w:val="002E25CB"/>
    <w:rsid w:val="003035C6"/>
    <w:rsid w:val="00306C6D"/>
    <w:rsid w:val="00337990"/>
    <w:rsid w:val="00386E13"/>
    <w:rsid w:val="003B6E70"/>
    <w:rsid w:val="003C5F02"/>
    <w:rsid w:val="003D5FAE"/>
    <w:rsid w:val="004014AD"/>
    <w:rsid w:val="00420FD4"/>
    <w:rsid w:val="004214F5"/>
    <w:rsid w:val="0049065C"/>
    <w:rsid w:val="004A1870"/>
    <w:rsid w:val="004E0139"/>
    <w:rsid w:val="004E1C86"/>
    <w:rsid w:val="004E2643"/>
    <w:rsid w:val="00505FE1"/>
    <w:rsid w:val="0051705E"/>
    <w:rsid w:val="00535C42"/>
    <w:rsid w:val="005466A3"/>
    <w:rsid w:val="005510A0"/>
    <w:rsid w:val="00565431"/>
    <w:rsid w:val="005E702A"/>
    <w:rsid w:val="005F16E8"/>
    <w:rsid w:val="00614F72"/>
    <w:rsid w:val="006177A5"/>
    <w:rsid w:val="00655C1C"/>
    <w:rsid w:val="0068510E"/>
    <w:rsid w:val="0069412B"/>
    <w:rsid w:val="006F7C9E"/>
    <w:rsid w:val="006F7E14"/>
    <w:rsid w:val="00721E3A"/>
    <w:rsid w:val="0077661A"/>
    <w:rsid w:val="007C28EC"/>
    <w:rsid w:val="007C6B35"/>
    <w:rsid w:val="007D3A36"/>
    <w:rsid w:val="007F184F"/>
    <w:rsid w:val="00802F2B"/>
    <w:rsid w:val="008100B0"/>
    <w:rsid w:val="00813C34"/>
    <w:rsid w:val="00830674"/>
    <w:rsid w:val="0083348C"/>
    <w:rsid w:val="00852935"/>
    <w:rsid w:val="0086304D"/>
    <w:rsid w:val="008934E1"/>
    <w:rsid w:val="008C7A68"/>
    <w:rsid w:val="008E69FC"/>
    <w:rsid w:val="00917523"/>
    <w:rsid w:val="009841E2"/>
    <w:rsid w:val="00992AA0"/>
    <w:rsid w:val="009D669E"/>
    <w:rsid w:val="00A05703"/>
    <w:rsid w:val="00A12C41"/>
    <w:rsid w:val="00AB5D5F"/>
    <w:rsid w:val="00B07EC2"/>
    <w:rsid w:val="00B56D59"/>
    <w:rsid w:val="00B61CCE"/>
    <w:rsid w:val="00B93DA6"/>
    <w:rsid w:val="00BC4399"/>
    <w:rsid w:val="00BF3DF6"/>
    <w:rsid w:val="00BF76C3"/>
    <w:rsid w:val="00C0781E"/>
    <w:rsid w:val="00C22F6F"/>
    <w:rsid w:val="00C24FF4"/>
    <w:rsid w:val="00C25F5D"/>
    <w:rsid w:val="00C42170"/>
    <w:rsid w:val="00C4381F"/>
    <w:rsid w:val="00C627F8"/>
    <w:rsid w:val="00CC4EAD"/>
    <w:rsid w:val="00CE4AF2"/>
    <w:rsid w:val="00D044D2"/>
    <w:rsid w:val="00D10122"/>
    <w:rsid w:val="00D11967"/>
    <w:rsid w:val="00D20910"/>
    <w:rsid w:val="00D50A67"/>
    <w:rsid w:val="00D95067"/>
    <w:rsid w:val="00DE41BC"/>
    <w:rsid w:val="00E01102"/>
    <w:rsid w:val="00E049A6"/>
    <w:rsid w:val="00E27519"/>
    <w:rsid w:val="00E468BC"/>
    <w:rsid w:val="00E46E02"/>
    <w:rsid w:val="00E47EB7"/>
    <w:rsid w:val="00E65BAE"/>
    <w:rsid w:val="00EA33DE"/>
    <w:rsid w:val="00EA76A9"/>
    <w:rsid w:val="00FB2740"/>
    <w:rsid w:val="00FF2958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A2A8"/>
  <w15:chartTrackingRefBased/>
  <w15:docId w15:val="{293B4F6B-F17D-498A-925B-FFB3A63A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HH37961</dc:creator>
  <cp:keywords/>
  <dc:description/>
  <cp:lastModifiedBy>Salvatore Madonna</cp:lastModifiedBy>
  <cp:revision>2</cp:revision>
  <dcterms:created xsi:type="dcterms:W3CDTF">2024-08-04T18:34:00Z</dcterms:created>
  <dcterms:modified xsi:type="dcterms:W3CDTF">2024-08-04T18:34:00Z</dcterms:modified>
</cp:coreProperties>
</file>